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8D15" w14:textId="559B1D61" w:rsidR="000668BF" w:rsidRPr="006B46B7" w:rsidRDefault="00832165" w:rsidP="001F6C29">
      <w:pPr>
        <w:pStyle w:val="ListParagraph"/>
        <w:tabs>
          <w:tab w:val="center" w:pos="0"/>
          <w:tab w:val="left" w:pos="9920"/>
        </w:tabs>
        <w:jc w:val="center"/>
        <w:rPr>
          <w:sz w:val="28"/>
          <w:szCs w:val="28"/>
        </w:rPr>
      </w:pPr>
      <w:r w:rsidRPr="006B46B7">
        <w:rPr>
          <w:b/>
          <w:bCs/>
          <w:sz w:val="28"/>
          <w:szCs w:val="28"/>
        </w:rPr>
        <w:t>Activity 8.2.3</w:t>
      </w:r>
      <w:r w:rsidR="007E152E" w:rsidRPr="006B46B7">
        <w:rPr>
          <w:b/>
          <w:bCs/>
          <w:sz w:val="28"/>
          <w:szCs w:val="28"/>
        </w:rPr>
        <w:t xml:space="preserve"> </w:t>
      </w:r>
      <w:r w:rsidRPr="006B46B7">
        <w:rPr>
          <w:b/>
          <w:bCs/>
          <w:sz w:val="28"/>
          <w:szCs w:val="28"/>
        </w:rPr>
        <w:t>Adding Vectors</w:t>
      </w:r>
      <w:r w:rsidR="004E6B59" w:rsidRPr="006B46B7">
        <w:rPr>
          <w:b/>
          <w:bCs/>
          <w:sz w:val="28"/>
          <w:szCs w:val="28"/>
        </w:rPr>
        <w:t xml:space="preserve"> Using Three Different M</w:t>
      </w:r>
      <w:r w:rsidR="00F5677B" w:rsidRPr="006B46B7">
        <w:rPr>
          <w:b/>
          <w:bCs/>
          <w:sz w:val="28"/>
          <w:szCs w:val="28"/>
        </w:rPr>
        <w:t>ethods.</w:t>
      </w:r>
    </w:p>
    <w:p w14:paraId="6212B380" w14:textId="77777777" w:rsidR="009058F8" w:rsidRDefault="009058F8" w:rsidP="001F6C29">
      <w:pPr>
        <w:pStyle w:val="ListParagraph"/>
        <w:tabs>
          <w:tab w:val="center" w:pos="0"/>
          <w:tab w:val="left" w:pos="9920"/>
        </w:tabs>
        <w:jc w:val="center"/>
        <w:rPr>
          <w:bCs/>
        </w:rPr>
      </w:pPr>
    </w:p>
    <w:p w14:paraId="5C72339B" w14:textId="417F3946" w:rsidR="00092778" w:rsidRPr="00BB0F05" w:rsidRDefault="00BB0F05" w:rsidP="00BB0F05">
      <w:pPr>
        <w:rPr>
          <w:b/>
          <w:bCs/>
        </w:rPr>
      </w:pPr>
      <w:r>
        <w:rPr>
          <w:b/>
          <w:bCs/>
        </w:rPr>
        <w:t>Adding Vectors Represented as A</w:t>
      </w:r>
      <w:r w:rsidR="00092778" w:rsidRPr="00BB0F05">
        <w:rPr>
          <w:b/>
          <w:bCs/>
        </w:rPr>
        <w:t>rrows.</w:t>
      </w:r>
    </w:p>
    <w:p w14:paraId="432411A7" w14:textId="77777777" w:rsidR="007B1AD1" w:rsidRDefault="007B1AD1" w:rsidP="007E152E">
      <w:pPr>
        <w:ind w:left="720"/>
        <w:rPr>
          <w:bCs/>
        </w:rPr>
      </w:pPr>
    </w:p>
    <w:p w14:paraId="59C5FDC5" w14:textId="7028AE09" w:rsidR="007B1AD1" w:rsidRDefault="007B1AD1" w:rsidP="007E152E">
      <w:pPr>
        <w:ind w:left="720"/>
        <w:rPr>
          <w:bCs/>
        </w:rPr>
      </w:pPr>
      <w:r>
        <w:rPr>
          <w:bCs/>
        </w:rPr>
        <w:t xml:space="preserve">The drawing below shows two vectors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</w:p>
    <w:p w14:paraId="63A9911F" w14:textId="77777777" w:rsidR="00A26D8C" w:rsidRDefault="00A26D8C" w:rsidP="007E152E">
      <w:pPr>
        <w:ind w:left="720"/>
        <w:rPr>
          <w:bCs/>
        </w:rPr>
      </w:pPr>
    </w:p>
    <w:p w14:paraId="68CFD1A7" w14:textId="1EDE2242" w:rsidR="007B1AD1" w:rsidRDefault="007B1AD1" w:rsidP="007E152E">
      <w:pPr>
        <w:ind w:left="720"/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3B8D4EF" wp14:editId="0A7D53BA">
                <wp:simplePos x="0" y="0"/>
                <wp:positionH relativeFrom="column">
                  <wp:posOffset>1184744</wp:posOffset>
                </wp:positionH>
                <wp:positionV relativeFrom="paragraph">
                  <wp:posOffset>169435</wp:posOffset>
                </wp:positionV>
                <wp:extent cx="3609340" cy="2719070"/>
                <wp:effectExtent l="38100" t="19050" r="29210" b="8128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340" cy="2719070"/>
                          <a:chOff x="0" y="0"/>
                          <a:chExt cx="3609893" cy="2719347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H="1">
                            <a:off x="1773141" y="0"/>
                            <a:ext cx="23496" cy="27193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V="1">
                            <a:off x="1796445" y="508883"/>
                            <a:ext cx="533288" cy="8336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1351722"/>
                            <a:ext cx="3609893" cy="79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1773226" y="1351722"/>
                            <a:ext cx="906755" cy="5088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96823" id="Group 6" o:spid="_x0000_s1026" style="position:absolute;margin-left:93.3pt;margin-top:13.35pt;width:284.2pt;height:214.1pt;z-index:251729920" coordsize="36098,2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">
                <v:line id="Straight Connector 10" o:spid="_x0000_s1027" style="position:absolute;flip:x;visibility:visible;mso-wrap-style:square" from="17731,0" to="17966,2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" strokecolor="black [3213]" strokeweight="2pt">
                  <v:shadow on="t" color="black" opacity="24903f" origin=",.5" offset="0,.5555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28" type="#_x0000_t32" style="position:absolute;left:17964;top:5088;width:5333;height:83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" strokecolor="red" strokeweight="2pt">
                  <v:stroke endarrow="open"/>
                  <v:shadow on="t" color="black" opacity="24903f" origin=",.5" offset="0,.55556mm"/>
                </v:shape>
                <v:line id="Straight Connector 12" o:spid="_x0000_s1029" style="position:absolute;visibility:visible;mso-wrap-style:square" from="0,13517" to="36098,1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" strokecolor="black [3213]" strokeweight="2pt">
                  <v:shadow on="t" color="black" opacity="24903f" origin=",.5" offset="0,.55556mm"/>
                </v:line>
                <v:shape id="Straight Arrow Connector 13" o:spid="_x0000_s1030" type="#_x0000_t32" style="position:absolute;left:17732;top:13517;width:9067;height:50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1AD1" w14:paraId="1DCB23E0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F630" w14:textId="2BA97444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35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4A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F34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01F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C8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A2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3F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5C4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80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92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DA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728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939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82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49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22B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AC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1E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E19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7ED6C980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41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DDA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D0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D2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C4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58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18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9D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64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9A6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3E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8C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64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CB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6E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AE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9A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1D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47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678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2D2AFA74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208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33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50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41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27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1D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A1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B3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79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B1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93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4F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AC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9E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FE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F3B5" w14:textId="50D81668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4B1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6C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4E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AF5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3B6F555B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8A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CB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31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FB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17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E0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9B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4E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2E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83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6D25" w14:textId="77777777" w:rsidR="007B1AD1" w:rsidRDefault="007B1AD1" w:rsidP="005613A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4351F3" wp14:editId="18AB8AF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78740</wp:posOffset>
                      </wp:positionV>
                      <wp:extent cx="238125" cy="269875"/>
                      <wp:effectExtent l="0" t="0" r="28575" b="158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24BBB" w14:textId="77777777" w:rsidR="007B1AD1" w:rsidRDefault="00DF37D6" w:rsidP="007B1AD1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351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9pt;margin-top:6.2pt;width:18.75pt;height:2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">
                      <v:textbox>
                        <w:txbxContent>
                          <w:p w14:paraId="6E624BBB" w14:textId="77777777" w:rsidR="007B1AD1" w:rsidRDefault="00DF37D6" w:rsidP="007B1AD1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07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26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ED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944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E2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FE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2D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5A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095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1460F02B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6AD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BD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38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42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C5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01C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E6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6F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D2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C1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02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BA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D2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74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F9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35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B99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50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CB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DA3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02BD1756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EF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BC5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77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C7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AD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AD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B0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BC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5B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AE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A9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EF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DA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80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A94" w14:textId="77777777" w:rsidR="007B1AD1" w:rsidRPr="00AA0719" w:rsidRDefault="007B1AD1" w:rsidP="005613A4">
            <w:pPr>
              <w:pStyle w:val="BodyText"/>
              <w:jc w:val="both"/>
              <w:rPr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8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BE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586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B7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CC65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3EF71600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ED2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96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A0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02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8D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04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85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DE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E52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83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225" w14:textId="1AD06891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FF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4E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E1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34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183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BC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B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C8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916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44695B6C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30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18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16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90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03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C1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34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09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A8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37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4E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EB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5C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6F3" w14:textId="36DB1B00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05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67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E5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7E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4E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612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:rsidRPr="000B4F35" w14:paraId="4D1AC9CA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3E1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9D1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50EA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09E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E8D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FD7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973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BC5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0CE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950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A109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A33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549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322E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58D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8D8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045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CD2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89C" w14:textId="77777777" w:rsidR="007B1AD1" w:rsidRPr="000B4F35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056" w14:textId="77777777" w:rsidR="007B1AD1" w:rsidRPr="000B4F35" w:rsidRDefault="007B1AD1" w:rsidP="005613A4">
            <w:pPr>
              <w:pStyle w:val="BodyText"/>
              <w:jc w:val="both"/>
            </w:pPr>
          </w:p>
        </w:tc>
      </w:tr>
      <w:tr w:rsidR="007B1AD1" w14:paraId="39E1CC79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D3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0D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58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10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48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68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45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BD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C0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58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9F4" w14:textId="0CE083CD" w:rsidR="007B1AD1" w:rsidRDefault="007B1AD1" w:rsidP="005613A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4D0C7B" wp14:editId="1C2D182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118110</wp:posOffset>
                      </wp:positionV>
                      <wp:extent cx="285750" cy="269875"/>
                      <wp:effectExtent l="0" t="0" r="19050" b="158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45569" w14:textId="77777777" w:rsidR="007B1AD1" w:rsidRDefault="00DF37D6" w:rsidP="007B1AD1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w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0C7B" id="_x0000_s1027" type="#_x0000_t202" style="position:absolute;left:0;text-align:left;margin-left:7.2pt;margin-top:9.3pt;width:22.5pt;height:2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">
                      <v:textbox>
                        <w:txbxContent>
                          <w:p w14:paraId="1BF45569" w14:textId="77777777" w:rsidR="007B1AD1" w:rsidRDefault="00DF37D6" w:rsidP="007B1AD1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8A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F2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F6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2E8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08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56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D3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F7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92D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02CF6727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1C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92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0C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25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82B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5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EC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B4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BE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D4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10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E7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67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041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B6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9A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3C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CC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30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363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1D43BE93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0C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82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3A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87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DA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E6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97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0D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85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A5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37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E3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70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D2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E2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20F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B5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E0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72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C48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6B1BFC4F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DC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32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3FB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AD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0D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53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8C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DA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F2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C5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72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7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3B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71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7C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57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7A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5C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E8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F91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5136D969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C5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08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E2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51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438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E0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24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418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EA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C3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3A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78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D5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CD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11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06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9F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34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A3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711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7CE7BF9F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0D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17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0C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DB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2E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0F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7F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5A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9E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C8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5F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E6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AB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38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D8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60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1B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2EB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43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D2B" w14:textId="77777777" w:rsidR="007B1AD1" w:rsidRDefault="007B1AD1" w:rsidP="005613A4">
            <w:pPr>
              <w:pStyle w:val="BodyText"/>
              <w:jc w:val="both"/>
            </w:pPr>
          </w:p>
        </w:tc>
      </w:tr>
      <w:tr w:rsidR="007B1AD1" w14:paraId="73508986" w14:textId="77777777" w:rsidTr="005613A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14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D4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FFC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0E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F95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161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75F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CA2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84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F6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596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EE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639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061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180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AA7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BF3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6AD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D0A" w14:textId="77777777" w:rsidR="007B1AD1" w:rsidRDefault="007B1AD1" w:rsidP="005613A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B94" w14:textId="77777777" w:rsidR="007B1AD1" w:rsidRDefault="007B1AD1" w:rsidP="005613A4">
            <w:pPr>
              <w:pStyle w:val="BodyText"/>
              <w:jc w:val="both"/>
            </w:pPr>
          </w:p>
        </w:tc>
      </w:tr>
    </w:tbl>
    <w:p w14:paraId="16CB9A8A" w14:textId="77777777" w:rsidR="007B1AD1" w:rsidRDefault="007B1AD1" w:rsidP="007E152E">
      <w:pPr>
        <w:ind w:left="720"/>
        <w:rPr>
          <w:bCs/>
        </w:rPr>
      </w:pPr>
    </w:p>
    <w:p w14:paraId="07AAEBC8" w14:textId="77777777" w:rsidR="007B1AD1" w:rsidRDefault="007B1AD1" w:rsidP="007E152E">
      <w:pPr>
        <w:ind w:left="720"/>
        <w:rPr>
          <w:bCs/>
        </w:rPr>
      </w:pPr>
    </w:p>
    <w:p w14:paraId="7274F2D6" w14:textId="640CFD29" w:rsidR="00A26D8C" w:rsidRPr="00BB0F05" w:rsidRDefault="00A26D8C" w:rsidP="00BB0F05">
      <w:pPr>
        <w:pStyle w:val="ListParagraph"/>
        <w:numPr>
          <w:ilvl w:val="0"/>
          <w:numId w:val="5"/>
        </w:numPr>
        <w:rPr>
          <w:bCs/>
        </w:rPr>
      </w:pPr>
      <w:r w:rsidRPr="00BB0F05">
        <w:rPr>
          <w:bCs/>
        </w:rPr>
        <w:t>What do the two vectors have in common?</w:t>
      </w:r>
      <w:r w:rsidR="00FF3AA0">
        <w:rPr>
          <w:bCs/>
        </w:rPr>
        <w:t xml:space="preserve"> </w:t>
      </w:r>
      <w:r w:rsidRPr="00BB0F05">
        <w:rPr>
          <w:bCs/>
        </w:rPr>
        <w:t>___________________</w:t>
      </w:r>
    </w:p>
    <w:p w14:paraId="0B94FD4C" w14:textId="77777777" w:rsidR="00A26D8C" w:rsidRDefault="00A26D8C" w:rsidP="00A26D8C">
      <w:pPr>
        <w:ind w:left="720"/>
        <w:rPr>
          <w:bCs/>
        </w:rPr>
      </w:pPr>
    </w:p>
    <w:p w14:paraId="6DC60255" w14:textId="164540C1" w:rsidR="00A26D8C" w:rsidRPr="00BB0F05" w:rsidRDefault="00A26D8C" w:rsidP="00BB0F05">
      <w:pPr>
        <w:pStyle w:val="ListParagraph"/>
        <w:numPr>
          <w:ilvl w:val="0"/>
          <w:numId w:val="5"/>
        </w:numPr>
        <w:rPr>
          <w:bCs/>
        </w:rPr>
      </w:pPr>
      <w:r w:rsidRPr="00BB0F05">
        <w:rPr>
          <w:bCs/>
        </w:rPr>
        <w:t>What is different about them?</w:t>
      </w:r>
      <w:r w:rsidR="00FF3AA0">
        <w:rPr>
          <w:bCs/>
        </w:rPr>
        <w:t xml:space="preserve"> </w:t>
      </w:r>
      <w:r w:rsidRPr="00BB0F05">
        <w:rPr>
          <w:bCs/>
        </w:rPr>
        <w:t>_____________________________</w:t>
      </w:r>
    </w:p>
    <w:p w14:paraId="282FD21D" w14:textId="77777777" w:rsidR="00A26D8C" w:rsidRDefault="00A26D8C" w:rsidP="00A26D8C">
      <w:pPr>
        <w:ind w:left="720"/>
        <w:rPr>
          <w:bCs/>
        </w:rPr>
      </w:pPr>
    </w:p>
    <w:p w14:paraId="605459C8" w14:textId="29265996" w:rsidR="00A26D8C" w:rsidRPr="00BB0F05" w:rsidRDefault="00A26D8C" w:rsidP="00BB0F05">
      <w:pPr>
        <w:pStyle w:val="ListParagraph"/>
        <w:numPr>
          <w:ilvl w:val="0"/>
          <w:numId w:val="5"/>
        </w:numPr>
        <w:rPr>
          <w:bCs/>
        </w:rPr>
      </w:pPr>
      <w:r w:rsidRPr="00BB0F05">
        <w:rPr>
          <w:bCs/>
        </w:rPr>
        <w:t>Us</w:t>
      </w:r>
      <w:r w:rsidR="00863EB6" w:rsidRPr="00BB0F05">
        <w:rPr>
          <w:bCs/>
        </w:rPr>
        <w:t>ing</w:t>
      </w:r>
      <w:r w:rsidRPr="00BB0F05">
        <w:rPr>
          <w:bCs/>
        </w:rPr>
        <w:t xml:space="preserve"> a large sheet of graph paper and</w:t>
      </w:r>
      <w:r w:rsidR="00863EB6" w:rsidRPr="00BB0F05">
        <w:rPr>
          <w:bCs/>
        </w:rPr>
        <w:t xml:space="preserve"> some straws, rods or other rigid thing objects,</w:t>
      </w:r>
      <w:r w:rsidR="005C1DCC" w:rsidRPr="00BB0F05">
        <w:rPr>
          <w:bCs/>
        </w:rPr>
        <w:t xml:space="preserve"> create</w:t>
      </w:r>
      <w:r w:rsidRPr="00BB0F05">
        <w:rPr>
          <w:bCs/>
        </w:rPr>
        <w:t xml:space="preserve"> the two vectors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 </m:t>
        </m:r>
      </m:oMath>
      <w:r w:rsidR="005C1DCC" w:rsidRPr="00BB0F05">
        <w:rPr>
          <w:bCs/>
        </w:rPr>
        <w:t>shown above</w:t>
      </w:r>
      <w:r w:rsidRPr="00BB0F05">
        <w:rPr>
          <w:bCs/>
        </w:rPr>
        <w:t xml:space="preserve"> and place them in</w:t>
      </w:r>
      <w:r w:rsidR="005C1DCC" w:rsidRPr="00BB0F05">
        <w:rPr>
          <w:bCs/>
        </w:rPr>
        <w:t xml:space="preserve"> the</w:t>
      </w:r>
      <w:r w:rsidRPr="00BB0F05">
        <w:rPr>
          <w:bCs/>
        </w:rPr>
        <w:t xml:space="preserve"> position as you see them above.</w:t>
      </w:r>
    </w:p>
    <w:p w14:paraId="325E8362" w14:textId="77777777" w:rsidR="007B1AD1" w:rsidRDefault="007B1AD1" w:rsidP="007E152E">
      <w:pPr>
        <w:ind w:left="720"/>
        <w:rPr>
          <w:bCs/>
        </w:rPr>
      </w:pPr>
    </w:p>
    <w:p w14:paraId="30504A6A" w14:textId="173E09E9" w:rsidR="00A26D8C" w:rsidRDefault="005C1DCC" w:rsidP="00BB0F05">
      <w:pPr>
        <w:pStyle w:val="ListParagraph"/>
        <w:numPr>
          <w:ilvl w:val="0"/>
          <w:numId w:val="5"/>
        </w:numPr>
        <w:rPr>
          <w:bCs/>
        </w:rPr>
      </w:pPr>
      <w:r w:rsidRPr="00BB0F05">
        <w:rPr>
          <w:bCs/>
        </w:rPr>
        <w:t>Now l</w:t>
      </w:r>
      <w:r w:rsidR="00A26D8C" w:rsidRPr="00BB0F05">
        <w:rPr>
          <w:bCs/>
        </w:rPr>
        <w:t>eaving vectors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in place, slide vector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 w:rsidR="00A26D8C" w:rsidRPr="00BB0F05">
        <w:rPr>
          <w:bCs/>
        </w:rPr>
        <w:t xml:space="preserve"> </w:t>
      </w:r>
      <w:r w:rsidR="00863EB6" w:rsidRPr="00BB0F05">
        <w:rPr>
          <w:bCs/>
        </w:rPr>
        <w:t>so that</w:t>
      </w:r>
      <w:r w:rsidR="00A26D8C" w:rsidRPr="00BB0F05">
        <w:rPr>
          <w:bCs/>
        </w:rPr>
        <w:t xml:space="preserve"> its tail </w:t>
      </w:r>
      <w:r w:rsidR="00863EB6" w:rsidRPr="00BB0F05">
        <w:rPr>
          <w:bCs/>
        </w:rPr>
        <w:t xml:space="preserve">is </w:t>
      </w:r>
      <w:r w:rsidR="00A26D8C" w:rsidRPr="00BB0F05">
        <w:rPr>
          <w:bCs/>
        </w:rPr>
        <w:t xml:space="preserve">on the head of </w:t>
      </w:r>
      <w:r w:rsidR="00863EB6" w:rsidRPr="00BB0F05">
        <w:rPr>
          <w:bCs/>
        </w:rPr>
        <w:t>vector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="00A26D8C" w:rsidRPr="00BB0F05">
        <w:rPr>
          <w:bCs/>
        </w:rPr>
        <w:t>.</w:t>
      </w:r>
    </w:p>
    <w:p w14:paraId="5299CD48" w14:textId="77777777" w:rsidR="00BB0F05" w:rsidRPr="00BB0F05" w:rsidRDefault="00BB0F05" w:rsidP="00BB0F05">
      <w:pPr>
        <w:pStyle w:val="ListParagraph"/>
        <w:rPr>
          <w:bCs/>
        </w:rPr>
      </w:pPr>
    </w:p>
    <w:p w14:paraId="163FBF98" w14:textId="13588D33" w:rsidR="007E152E" w:rsidRPr="00BB0F05" w:rsidRDefault="005C1DCC" w:rsidP="00BB0F05">
      <w:pPr>
        <w:pStyle w:val="ListParagraph"/>
        <w:numPr>
          <w:ilvl w:val="0"/>
          <w:numId w:val="5"/>
        </w:numPr>
        <w:rPr>
          <w:bCs/>
        </w:rPr>
      </w:pPr>
      <w:r w:rsidRPr="00BB0F05">
        <w:rPr>
          <w:bCs/>
        </w:rPr>
        <w:t>Then</w:t>
      </w:r>
      <w:r w:rsidR="00863EB6" w:rsidRPr="00BB0F05">
        <w:rPr>
          <w:bCs/>
        </w:rPr>
        <w:t xml:space="preserve"> create a </w:t>
      </w:r>
      <w:r w:rsidRPr="00BB0F05">
        <w:rPr>
          <w:bCs/>
        </w:rPr>
        <w:t xml:space="preserve">new </w:t>
      </w:r>
      <w:r w:rsidR="00863EB6" w:rsidRPr="00BB0F05">
        <w:rPr>
          <w:bCs/>
        </w:rPr>
        <w:t>vector that goes from the tail of vector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="00863EB6" w:rsidRPr="00BB0F05">
        <w:rPr>
          <w:bCs/>
        </w:rPr>
        <w:t xml:space="preserve"> to the head of vector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 w:rsidR="00863EB6" w:rsidRPr="00BB0F05">
        <w:rPr>
          <w:bCs/>
        </w:rPr>
        <w:t>.</w:t>
      </w:r>
      <w:r w:rsidRPr="00BB0F05">
        <w:rPr>
          <w:bCs/>
        </w:rPr>
        <w:t xml:space="preserve"> Draw a diagram of what you did in the space below.</w:t>
      </w:r>
    </w:p>
    <w:p w14:paraId="45DFC4C5" w14:textId="77777777" w:rsidR="00863EB6" w:rsidRDefault="00863EB6" w:rsidP="007E152E">
      <w:pPr>
        <w:ind w:left="720"/>
        <w:rPr>
          <w:bCs/>
        </w:rPr>
      </w:pPr>
    </w:p>
    <w:p w14:paraId="348C8432" w14:textId="77777777" w:rsidR="00863EB6" w:rsidRDefault="00863EB6" w:rsidP="007E152E">
      <w:pPr>
        <w:ind w:left="720"/>
        <w:rPr>
          <w:bCs/>
        </w:rPr>
      </w:pPr>
    </w:p>
    <w:p w14:paraId="0DB848B6" w14:textId="77777777" w:rsidR="00863EB6" w:rsidRDefault="00863EB6" w:rsidP="007E152E">
      <w:pPr>
        <w:ind w:left="720"/>
        <w:rPr>
          <w:bCs/>
        </w:rPr>
      </w:pPr>
    </w:p>
    <w:p w14:paraId="71CA19B9" w14:textId="77777777" w:rsidR="00863EB6" w:rsidRDefault="00863EB6" w:rsidP="007E152E">
      <w:pPr>
        <w:ind w:left="720"/>
        <w:rPr>
          <w:bCs/>
        </w:rPr>
      </w:pPr>
    </w:p>
    <w:p w14:paraId="7149C378" w14:textId="77777777" w:rsidR="00863EB6" w:rsidRDefault="00863EB6" w:rsidP="007E152E">
      <w:pPr>
        <w:ind w:left="720"/>
        <w:rPr>
          <w:bCs/>
        </w:rPr>
      </w:pPr>
    </w:p>
    <w:p w14:paraId="35DCB6C6" w14:textId="77777777" w:rsidR="00863EB6" w:rsidRDefault="00863EB6" w:rsidP="007E152E">
      <w:pPr>
        <w:ind w:left="720"/>
        <w:rPr>
          <w:bCs/>
        </w:rPr>
      </w:pPr>
    </w:p>
    <w:p w14:paraId="6F5C9E39" w14:textId="77777777" w:rsidR="00863EB6" w:rsidRDefault="00863EB6" w:rsidP="007E152E">
      <w:pPr>
        <w:ind w:left="720"/>
        <w:rPr>
          <w:bCs/>
        </w:rPr>
      </w:pPr>
    </w:p>
    <w:p w14:paraId="4F2ED7CF" w14:textId="77777777" w:rsidR="00863EB6" w:rsidRDefault="00863EB6" w:rsidP="007E152E">
      <w:pPr>
        <w:ind w:left="720"/>
        <w:rPr>
          <w:bCs/>
        </w:rPr>
      </w:pPr>
    </w:p>
    <w:p w14:paraId="397C043A" w14:textId="77777777" w:rsidR="00863EB6" w:rsidRDefault="00863EB6" w:rsidP="00BB0F05">
      <w:pPr>
        <w:rPr>
          <w:bCs/>
        </w:rPr>
      </w:pPr>
    </w:p>
    <w:p w14:paraId="647D3A16" w14:textId="0032850C" w:rsidR="005C1DCC" w:rsidRPr="005C1DCC" w:rsidRDefault="005C1DCC" w:rsidP="005C1DCC">
      <w:r>
        <w:rPr>
          <w:bCs/>
        </w:rPr>
        <w:lastRenderedPageBreak/>
        <w:t>This is one method of adding vectors. Check that your diagram matches the one below.</w:t>
      </w:r>
      <w:r w:rsidR="00BB0F05">
        <w:rPr>
          <w:bCs/>
        </w:rPr>
        <w:t xml:space="preserve"> </w:t>
      </w:r>
      <w:r>
        <w:rPr>
          <w:bCs/>
        </w:rPr>
        <w:t xml:space="preserve">The new vector is the sum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>
        <w:t>.</w:t>
      </w:r>
    </w:p>
    <w:p w14:paraId="65BAE74E" w14:textId="77777777" w:rsidR="00863EB6" w:rsidRDefault="00863EB6" w:rsidP="00BB0F05">
      <w:pPr>
        <w:rPr>
          <w:bCs/>
        </w:rPr>
      </w:pPr>
    </w:p>
    <w:p w14:paraId="12A59408" w14:textId="77777777" w:rsidR="00863EB6" w:rsidRDefault="00863EB6" w:rsidP="007E152E">
      <w:pPr>
        <w:ind w:left="72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152E" w14:paraId="4B99F8F3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72A" w14:textId="2B13E596" w:rsidR="007E152E" w:rsidRDefault="00AA0719" w:rsidP="0069639A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55B63C4" wp14:editId="00A6FD60">
                      <wp:simplePos x="0" y="0"/>
                      <wp:positionH relativeFrom="column">
                        <wp:posOffset>-52236</wp:posOffset>
                      </wp:positionH>
                      <wp:positionV relativeFrom="paragraph">
                        <wp:posOffset>-9000</wp:posOffset>
                      </wp:positionV>
                      <wp:extent cx="3609893" cy="2719347"/>
                      <wp:effectExtent l="38100" t="19050" r="29210" b="8128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9893" cy="2719347"/>
                                <a:chOff x="0" y="0"/>
                                <a:chExt cx="3609893" cy="2719347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 flipH="1">
                                  <a:off x="1773141" y="0"/>
                                  <a:ext cx="23496" cy="271934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V="1">
                                  <a:off x="1796445" y="508883"/>
                                  <a:ext cx="533288" cy="83366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0" y="1351722"/>
                                  <a:ext cx="3609893" cy="79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>
                                  <a:off x="2329426" y="508951"/>
                                  <a:ext cx="906755" cy="5088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46789" id="Group 30" o:spid="_x0000_s1026" style="position:absolute;margin-left:-4.1pt;margin-top:-.7pt;width:284.25pt;height:214.1pt;z-index:251676672" coordsize="36098,2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">
                      <v:line id="Straight Connector 21" o:spid="_x0000_s1027" style="position:absolute;flip:x;visibility:visible;mso-wrap-style:square" from="17731,0" to="17966,2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" strokecolor="black [3213]" strokeweight="2pt">
                        <v:shadow on="t" color="black" opacity="24903f" origin=",.5" offset="0,.55556mm"/>
                      </v:line>
                      <v:shape id="Straight Arrow Connector 23" o:spid="_x0000_s1028" type="#_x0000_t32" style="position:absolute;left:17964;top:5088;width:5333;height:83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" strokecolor="red" strokeweight="2pt">
                        <v:stroke endarrow="open"/>
                        <v:shadow on="t" color="black" opacity="24903f" origin=",.5" offset="0,.55556mm"/>
                      </v:shape>
                      <v:line id="Straight Connector 26" o:spid="_x0000_s1029" style="position:absolute;visibility:visible;mso-wrap-style:square" from="0,13517" to="36098,1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" strokecolor="black [3213]" strokeweight="2pt">
                        <v:shadow on="t" color="black" opacity="24903f" origin=",.5" offset="0,.55556mm"/>
                      </v:line>
                      <v:shape id="Straight Arrow Connector 28" o:spid="_x0000_s1030" type="#_x0000_t32" style="position:absolute;left:23294;top:5089;width:9067;height:50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" strokecolor="#4f81bd [3204]" strokeweight="2pt">
                        <v:stroke endarrow="open"/>
                        <v:shadow on="t" color="black" opacity="24903f" origin=",.5" offset="0,.55556mm"/>
                      </v:shape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05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BE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87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983" w14:textId="08EBEB35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69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5C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14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4E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709" w14:textId="7353486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B4D" w14:textId="7D5393F2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31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99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CD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0D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0C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C4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2A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41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E57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5C355AB0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A2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FE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54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2E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59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93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32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DD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C8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AF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2F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B7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2E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76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CE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EE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38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74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13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F19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15B61D77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C2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25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89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F8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21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EA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95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E8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8E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E2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1A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F9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7F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8F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11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927C" w14:textId="1E0758DD" w:rsidR="007E152E" w:rsidRDefault="000556AB" w:rsidP="0069639A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90D9FE" wp14:editId="1AE8EA5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285750" cy="269875"/>
                      <wp:effectExtent l="0" t="0" r="19050" b="1587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7B6AC" w14:textId="268E6FD7" w:rsidR="00AA0719" w:rsidRDefault="00DF37D6" w:rsidP="00AA0719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w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0D9FE" id="_x0000_s1028" type="#_x0000_t202" style="position:absolute;left:0;text-align:left;margin-left:3.85pt;margin-top:8.5pt;width:22.5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">
                      <v:textbox>
                        <w:txbxContent>
                          <w:p w14:paraId="4197B6AC" w14:textId="268E6FD7" w:rsidR="00AA0719" w:rsidRDefault="00DF37D6" w:rsidP="00AA071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49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086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66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282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5B24EB75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67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5A9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8B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44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FA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AA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DB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7F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54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1B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BC6" w14:textId="5A9E2A6B" w:rsidR="007E152E" w:rsidRDefault="000556AB" w:rsidP="0069639A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B312C2" wp14:editId="00CE2C2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78740</wp:posOffset>
                      </wp:positionV>
                      <wp:extent cx="238125" cy="269875"/>
                      <wp:effectExtent l="0" t="0" r="28575" b="1587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4DC9D" w14:textId="7936BE15" w:rsidR="007E152E" w:rsidRDefault="00DF37D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312C2" id="_x0000_s1029" type="#_x0000_t202" style="position:absolute;left:0;text-align:left;margin-left:-.9pt;margin-top:6.2pt;width:18.7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">
                      <v:textbox>
                        <w:txbxContent>
                          <w:p w14:paraId="70C4DC9D" w14:textId="7936BE15" w:rsidR="007E152E" w:rsidRDefault="00DF37D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E6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F0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32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0C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EB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D6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44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04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B2D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787C39FC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6B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155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B1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0E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21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4B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4F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41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3E3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EF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83F" w14:textId="1323AC85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15C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D2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91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AF8" w14:textId="78EC2068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21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15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0C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05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D70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0F9389EA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2C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9D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43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10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62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D9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98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B7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24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A3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D93" w14:textId="15A42E92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6B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B7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D6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2EC6" w14:textId="20BE25B0" w:rsidR="007E152E" w:rsidRPr="00AA0719" w:rsidRDefault="007E152E" w:rsidP="0069639A">
            <w:pPr>
              <w:pStyle w:val="BodyText"/>
              <w:jc w:val="both"/>
              <w:rPr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84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D0A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F4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ABD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857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6A715D8E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45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8F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56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86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D7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23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BC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A6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41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72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C97" w14:textId="3FC54825" w:rsidR="007E152E" w:rsidRDefault="00B518FD" w:rsidP="0069639A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EE2763" wp14:editId="530FAB5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-5080</wp:posOffset>
                      </wp:positionV>
                      <wp:extent cx="1438275" cy="318135"/>
                      <wp:effectExtent l="38100" t="57150" r="28575" b="8191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8275" cy="318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B31BC" id="Straight Arrow Connector 1" o:spid="_x0000_s1026" type="#_x0000_t32" style="position:absolute;margin-left:-4.65pt;margin-top:-.4pt;width:113.25pt;height:25.0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" strokecolor="#00b050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54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60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D6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2A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D7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F8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AB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344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08A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38CC8BF9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F1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59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F4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FB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E8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A1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78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A2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B2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71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E3D" w14:textId="14208CC6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7A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F5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584" w14:textId="29E20CC3" w:rsidR="007E152E" w:rsidRDefault="00B518FD" w:rsidP="0069639A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B50F7E" wp14:editId="710B358B">
                      <wp:simplePos x="0" y="0"/>
                      <wp:positionH relativeFrom="column">
                        <wp:posOffset>68249</wp:posOffset>
                      </wp:positionH>
                      <wp:positionV relativeFrom="paragraph">
                        <wp:posOffset>88790</wp:posOffset>
                      </wp:positionV>
                      <wp:extent cx="627656" cy="269875"/>
                      <wp:effectExtent l="0" t="0" r="20320" b="158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656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C7BA9" w14:textId="5CC3F160" w:rsidR="00B518FD" w:rsidRDefault="00DF37D6" w:rsidP="00B518FD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w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50F7E" id="_x0000_s1030" type="#_x0000_t202" style="position:absolute;left:0;text-align:left;margin-left:5.35pt;margin-top:7pt;width:49.4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8aJQIAAEo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">
                      <v:textbox>
                        <w:txbxContent>
                          <w:p w14:paraId="6F4C7BA9" w14:textId="5CC3F160" w:rsidR="00B518FD" w:rsidRDefault="00DF37D6" w:rsidP="00B518FD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98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BC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976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3D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AA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485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:rsidRPr="000B4F35" w14:paraId="2A2750B3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824" w14:textId="65770A29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7E6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C96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BA7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23E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6CB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D4C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D53F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D84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5EB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09A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1AF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2F7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701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325" w14:textId="62D42F4D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2DDB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51C" w14:textId="0A45C4C5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91C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D44" w14:textId="77777777" w:rsidR="007E152E" w:rsidRPr="000B4F35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83A" w14:textId="77777777" w:rsidR="007E152E" w:rsidRPr="000B4F35" w:rsidRDefault="007E152E" w:rsidP="0069639A">
            <w:pPr>
              <w:pStyle w:val="BodyText"/>
              <w:jc w:val="both"/>
            </w:pPr>
          </w:p>
        </w:tc>
      </w:tr>
      <w:tr w:rsidR="007E152E" w14:paraId="6510082A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D0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B7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59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77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7E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A2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15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47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D5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08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A8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3D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79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E9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0D78" w14:textId="69A995BB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3AF" w14:textId="2F2E449D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82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A1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36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997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33073EEC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9F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7F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A6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32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42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02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B2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6D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14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4E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07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E1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E8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D7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09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AE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FB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92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56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05C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1E508F38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1B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68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19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77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C6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EE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33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DB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1C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41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04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A0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5F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08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C9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5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32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6E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DCA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690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03927889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96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73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92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46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0B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34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5C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74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00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2F3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6F0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F5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51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06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4D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B0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37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483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35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CAE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2F178480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18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C8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8D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F2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4A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77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5E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93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B9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3B5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4E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D1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546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EE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53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C5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EF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1F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B6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E9F" w14:textId="77777777" w:rsidR="007E152E" w:rsidRDefault="007E152E" w:rsidP="0069639A">
            <w:pPr>
              <w:pStyle w:val="BodyText"/>
              <w:jc w:val="both"/>
            </w:pPr>
          </w:p>
        </w:tc>
      </w:tr>
      <w:tr w:rsidR="007E152E" w14:paraId="1EBE7F40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B1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97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00A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DDB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58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402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40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E0D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73F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20E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684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138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DF7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E2F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D6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4BC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B99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44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9E1" w14:textId="77777777" w:rsidR="007E152E" w:rsidRDefault="007E152E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588" w14:textId="77777777" w:rsidR="007E152E" w:rsidRDefault="007E152E" w:rsidP="0069639A">
            <w:pPr>
              <w:pStyle w:val="BodyText"/>
              <w:jc w:val="both"/>
            </w:pPr>
          </w:p>
        </w:tc>
      </w:tr>
      <w:tr w:rsidR="00AB0B6B" w14:paraId="0B733693" w14:textId="77777777" w:rsidTr="00AA0719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C74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ABA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7F8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9FD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109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CBE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0E2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277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C71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363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315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213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9014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567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BB7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984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537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E22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81A1" w14:textId="77777777" w:rsidR="00AB0B6B" w:rsidRDefault="00AB0B6B" w:rsidP="0069639A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12D" w14:textId="77777777" w:rsidR="00AB0B6B" w:rsidRDefault="00AB0B6B" w:rsidP="0069639A">
            <w:pPr>
              <w:pStyle w:val="BodyText"/>
              <w:jc w:val="both"/>
            </w:pPr>
          </w:p>
        </w:tc>
      </w:tr>
    </w:tbl>
    <w:p w14:paraId="07B4DFE6" w14:textId="77777777" w:rsidR="00AA0719" w:rsidRDefault="00AA0719" w:rsidP="007E152E">
      <w:pPr>
        <w:ind w:left="720"/>
        <w:rPr>
          <w:bCs/>
        </w:rPr>
      </w:pPr>
    </w:p>
    <w:p w14:paraId="33D208A4" w14:textId="77777777" w:rsidR="00BB0F05" w:rsidRDefault="00BB0F05" w:rsidP="007E152E">
      <w:pPr>
        <w:ind w:left="720"/>
        <w:rPr>
          <w:bCs/>
        </w:rPr>
      </w:pPr>
    </w:p>
    <w:p w14:paraId="1F55A61A" w14:textId="77777777" w:rsidR="00BB0F05" w:rsidRPr="00654D8E" w:rsidRDefault="00BB0F05" w:rsidP="00BB0F05">
      <w:pPr>
        <w:ind w:left="720"/>
        <w:rPr>
          <w:b/>
          <w:bCs/>
        </w:rPr>
      </w:pPr>
      <w:r w:rsidRPr="00654D8E">
        <w:rPr>
          <w:b/>
          <w:bCs/>
        </w:rPr>
        <w:t xml:space="preserve">Addition of </w:t>
      </w:r>
      <w:r>
        <w:rPr>
          <w:b/>
          <w:bCs/>
        </w:rPr>
        <w:t>Vectors Using Addition of C</w:t>
      </w:r>
      <w:r w:rsidRPr="00654D8E">
        <w:rPr>
          <w:b/>
          <w:bCs/>
        </w:rPr>
        <w:t>omponents.</w:t>
      </w:r>
    </w:p>
    <w:p w14:paraId="5A6F6FD2" w14:textId="77777777" w:rsidR="005C1DCC" w:rsidRDefault="005C1DCC" w:rsidP="007E152E">
      <w:pPr>
        <w:ind w:left="720"/>
        <w:rPr>
          <w:bCs/>
        </w:rPr>
      </w:pPr>
    </w:p>
    <w:p w14:paraId="2388B6CD" w14:textId="3AF93AF8" w:rsidR="00227604" w:rsidRDefault="00227604" w:rsidP="00BB0F05">
      <w:pPr>
        <w:pStyle w:val="ListParagraph"/>
        <w:numPr>
          <w:ilvl w:val="0"/>
          <w:numId w:val="5"/>
        </w:numPr>
      </w:pPr>
      <w:r w:rsidRPr="00BB0F05">
        <w:rPr>
          <w:bCs/>
        </w:rPr>
        <w:t>Label the coordinate system</w:t>
      </w:r>
      <w:r w:rsidR="0097645E" w:rsidRPr="00BB0F05">
        <w:rPr>
          <w:bCs/>
        </w:rPr>
        <w:t xml:space="preserve"> above</w:t>
      </w:r>
      <w:r w:rsidRPr="00BB0F05">
        <w:rPr>
          <w:bCs/>
        </w:rPr>
        <w:t xml:space="preserve"> with a scale and </w:t>
      </w:r>
      <w:r w:rsidR="005C1DCC" w:rsidRPr="00BB0F05">
        <w:rPr>
          <w:bCs/>
        </w:rPr>
        <w:t>use the two</w:t>
      </w:r>
      <w:r w:rsidR="003465B3" w:rsidRPr="00BB0F05">
        <w:rPr>
          <w:bCs/>
        </w:rPr>
        <w:t xml:space="preserve"> ordered pair notations</w:t>
      </w:r>
      <w:r w:rsidR="005C1DCC" w:rsidRPr="00BB0F05">
        <w:rPr>
          <w:bCs/>
        </w:rPr>
        <w:t xml:space="preserve"> (horizontal in parentheses and vertical in brackets)</w:t>
      </w:r>
      <w:r w:rsidR="003465B3" w:rsidRPr="00BB0F05">
        <w:rPr>
          <w:bCs/>
        </w:rPr>
        <w:t xml:space="preserve"> to write the ordered pairs for </w:t>
      </w:r>
      <w:r w:rsidR="003465B3">
        <w:t xml:space="preserve">vectors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and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.</m:t>
        </m:r>
      </m:oMath>
    </w:p>
    <w:p w14:paraId="70E21F1F" w14:textId="77777777" w:rsidR="003465B3" w:rsidRDefault="003465B3" w:rsidP="007E152E">
      <w:pPr>
        <w:ind w:left="720"/>
      </w:pPr>
    </w:p>
    <w:p w14:paraId="4C5A2ABB" w14:textId="77777777" w:rsidR="00763C3B" w:rsidRPr="009D5FA2" w:rsidRDefault="00DF37D6" w:rsidP="00763C3B">
      <w:pPr>
        <w:ind w:left="720"/>
        <w:rPr>
          <w:bCs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   ,    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/>
                </m:mr>
                <m:mr>
                  <m:e/>
                </m:mr>
              </m:m>
            </m:e>
          </m:d>
        </m:oMath>
      </m:oMathPara>
    </w:p>
    <w:p w14:paraId="3A263255" w14:textId="77777777" w:rsidR="00763C3B" w:rsidRDefault="00763C3B" w:rsidP="00763C3B">
      <w:pPr>
        <w:ind w:left="720"/>
      </w:pPr>
    </w:p>
    <w:p w14:paraId="6665BE05" w14:textId="77777777" w:rsidR="00763C3B" w:rsidRDefault="00763C3B" w:rsidP="00763C3B">
      <w:pPr>
        <w:ind w:left="720"/>
      </w:pPr>
    </w:p>
    <w:p w14:paraId="6837A92B" w14:textId="77777777" w:rsidR="00763C3B" w:rsidRPr="009D5FA2" w:rsidRDefault="00DF37D6" w:rsidP="00763C3B">
      <w:pPr>
        <w:ind w:left="720"/>
        <w:rPr>
          <w:bCs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   ,    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/>
                </m:mr>
                <m:mr>
                  <m:e/>
                </m:mr>
              </m:m>
            </m:e>
          </m:d>
        </m:oMath>
      </m:oMathPara>
    </w:p>
    <w:p w14:paraId="34E03E5F" w14:textId="77777777" w:rsidR="00763C3B" w:rsidRDefault="00763C3B" w:rsidP="007E152E">
      <w:pPr>
        <w:ind w:left="720"/>
      </w:pPr>
    </w:p>
    <w:p w14:paraId="4B88B19E" w14:textId="77777777" w:rsidR="005C1DCC" w:rsidRDefault="005C1DCC" w:rsidP="00BB0F05">
      <w:pPr>
        <w:rPr>
          <w:bCs/>
        </w:rPr>
      </w:pPr>
    </w:p>
    <w:p w14:paraId="3709255C" w14:textId="77777777" w:rsidR="003465B3" w:rsidRDefault="003465B3" w:rsidP="007E152E">
      <w:pPr>
        <w:ind w:left="720"/>
        <w:rPr>
          <w:bCs/>
        </w:rPr>
      </w:pPr>
    </w:p>
    <w:p w14:paraId="79416256" w14:textId="144F7A66" w:rsidR="003465B3" w:rsidRDefault="003465B3" w:rsidP="00BB0F05">
      <w:pPr>
        <w:pStyle w:val="ListParagraph"/>
        <w:numPr>
          <w:ilvl w:val="0"/>
          <w:numId w:val="5"/>
        </w:numPr>
      </w:pPr>
      <w:r w:rsidRPr="00BB0F05">
        <w:rPr>
          <w:bCs/>
        </w:rPr>
        <w:t xml:space="preserve">Now add the components of 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and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 w:rsidRPr="00BB0F05">
        <w:rPr>
          <w:bCs/>
        </w:rPr>
        <w:t xml:space="preserve"> and compare your answer with the vector </w:t>
      </w:r>
      <m:oMath>
        <m:r>
          <m:rPr>
            <m:sty m:val="p"/>
          </m:rPr>
          <w:rPr>
            <w:rFonts w:ascii="Cambria Math" w:hAnsi="Cambria Math"/>
          </w:rPr>
          <w:br/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 w:rsidR="009772B9">
        <w:t xml:space="preserve"> that you obtained using arrows to add the vectors. </w:t>
      </w:r>
    </w:p>
    <w:p w14:paraId="014EEEAD" w14:textId="77777777" w:rsidR="009772B9" w:rsidRDefault="009772B9" w:rsidP="009772B9"/>
    <w:p w14:paraId="09F2DC0E" w14:textId="77777777" w:rsidR="009772B9" w:rsidRPr="009772B9" w:rsidRDefault="009772B9" w:rsidP="009772B9"/>
    <w:p w14:paraId="74EB12E9" w14:textId="77777777" w:rsidR="003465B3" w:rsidRDefault="003465B3" w:rsidP="009772B9">
      <w:pPr>
        <w:rPr>
          <w:bCs/>
        </w:rPr>
      </w:pPr>
    </w:p>
    <w:p w14:paraId="4E3AC89E" w14:textId="77777777" w:rsidR="00763C3B" w:rsidRDefault="00763C3B" w:rsidP="009772B9">
      <w:pPr>
        <w:rPr>
          <w:bCs/>
        </w:rPr>
      </w:pPr>
    </w:p>
    <w:p w14:paraId="51776426" w14:textId="77777777" w:rsidR="00BB0F05" w:rsidRDefault="00BB0F05" w:rsidP="009772B9">
      <w:pPr>
        <w:rPr>
          <w:bCs/>
        </w:rPr>
      </w:pPr>
    </w:p>
    <w:p w14:paraId="6C49D9B9" w14:textId="77777777" w:rsidR="00BB0F05" w:rsidRDefault="00BB0F05" w:rsidP="009772B9">
      <w:pPr>
        <w:rPr>
          <w:bCs/>
        </w:rPr>
      </w:pPr>
    </w:p>
    <w:p w14:paraId="683278D4" w14:textId="77777777" w:rsidR="00BB0F05" w:rsidRDefault="00BB0F05" w:rsidP="009772B9">
      <w:pPr>
        <w:rPr>
          <w:bCs/>
        </w:rPr>
      </w:pPr>
    </w:p>
    <w:p w14:paraId="73524922" w14:textId="77777777" w:rsidR="00BB0F05" w:rsidRDefault="00BB0F05" w:rsidP="009772B9">
      <w:pPr>
        <w:rPr>
          <w:bCs/>
        </w:rPr>
      </w:pPr>
    </w:p>
    <w:p w14:paraId="402F415F" w14:textId="6FEBA988" w:rsidR="00763C3B" w:rsidRDefault="00763C3B" w:rsidP="009772B9">
      <w:pPr>
        <w:rPr>
          <w:bCs/>
        </w:rPr>
      </w:pPr>
      <w:r>
        <w:rPr>
          <w:bCs/>
        </w:rPr>
        <w:lastRenderedPageBreak/>
        <w:t xml:space="preserve">Check your result: </w:t>
      </w:r>
    </w:p>
    <w:p w14:paraId="6B171B66" w14:textId="77777777" w:rsidR="009772B9" w:rsidRDefault="009772B9" w:rsidP="009772B9">
      <w:pPr>
        <w:rPr>
          <w:bCs/>
        </w:rPr>
      </w:pPr>
    </w:p>
    <w:p w14:paraId="47DAA5B7" w14:textId="77777777" w:rsidR="00763C3B" w:rsidRPr="009D5FA2" w:rsidRDefault="00DF37D6" w:rsidP="00763C3B">
      <w:pPr>
        <w:rPr>
          <w:bCs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3+5,5+(-3)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8,2</m:t>
              </m:r>
            </m:e>
          </m:d>
        </m:oMath>
      </m:oMathPara>
    </w:p>
    <w:p w14:paraId="2A144A47" w14:textId="77777777" w:rsidR="00763C3B" w:rsidRDefault="00763C3B" w:rsidP="00763C3B"/>
    <w:p w14:paraId="677255BD" w14:textId="77777777" w:rsidR="00763C3B" w:rsidRPr="009D5FA2" w:rsidRDefault="00DF37D6" w:rsidP="00763C3B">
      <w:pPr>
        <w:rPr>
          <w:bCs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3+5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5+(-3)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7082FB8F" w14:textId="77777777" w:rsidR="009772B9" w:rsidRDefault="009772B9" w:rsidP="009772B9">
      <w:pPr>
        <w:rPr>
          <w:bCs/>
        </w:rPr>
      </w:pPr>
    </w:p>
    <w:p w14:paraId="6BF97F2E" w14:textId="77777777" w:rsidR="009772B9" w:rsidRDefault="009772B9" w:rsidP="009772B9">
      <w:pPr>
        <w:rPr>
          <w:bCs/>
        </w:rPr>
      </w:pPr>
    </w:p>
    <w:p w14:paraId="5D90E6A5" w14:textId="77F0B547" w:rsidR="009772B9" w:rsidRPr="00BB0F05" w:rsidRDefault="00763C3B" w:rsidP="00BB0F05">
      <w:pPr>
        <w:pStyle w:val="ListParagraph"/>
        <w:numPr>
          <w:ilvl w:val="0"/>
          <w:numId w:val="5"/>
        </w:numPr>
        <w:rPr>
          <w:bCs/>
        </w:rPr>
      </w:pPr>
      <w:r w:rsidRPr="00BB0F05">
        <w:rPr>
          <w:bCs/>
        </w:rPr>
        <w:t>Do the same thing with an</w:t>
      </w:r>
      <w:r w:rsidR="00FF3AA0">
        <w:rPr>
          <w:bCs/>
        </w:rPr>
        <w:t>other pair</w:t>
      </w:r>
      <w:r w:rsidR="00435476">
        <w:rPr>
          <w:bCs/>
        </w:rPr>
        <w:t xml:space="preserve"> of </w:t>
      </w:r>
      <w:r w:rsidR="009772B9" w:rsidRPr="00BB0F05">
        <w:rPr>
          <w:bCs/>
        </w:rPr>
        <w:t xml:space="preserve">vectors. </w:t>
      </w:r>
    </w:p>
    <w:p w14:paraId="3B879CC9" w14:textId="17FEAE82" w:rsidR="00763C3B" w:rsidRDefault="00763C3B" w:rsidP="00BB0F05">
      <w:pPr>
        <w:ind w:firstLine="720"/>
        <w:rPr>
          <w:bCs/>
        </w:rPr>
      </w:pPr>
      <w:r>
        <w:rPr>
          <w:bCs/>
        </w:rPr>
        <w:t>First use rods, straw</w:t>
      </w:r>
      <w:r w:rsidR="00FF3AA0">
        <w:rPr>
          <w:bCs/>
        </w:rPr>
        <w:t>s</w:t>
      </w:r>
      <w:r>
        <w:rPr>
          <w:bCs/>
        </w:rPr>
        <w:t xml:space="preserve"> or other rigid way of representing vectors as arrows.</w:t>
      </w:r>
    </w:p>
    <w:p w14:paraId="1704BE05" w14:textId="77777777" w:rsidR="009772B9" w:rsidRDefault="009772B9" w:rsidP="009772B9">
      <w:pPr>
        <w:rPr>
          <w:bCs/>
        </w:rPr>
      </w:pPr>
    </w:p>
    <w:p w14:paraId="2BFA8309" w14:textId="77777777" w:rsidR="009772B9" w:rsidRDefault="009772B9" w:rsidP="009772B9">
      <w:pPr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0B6B" w14:paraId="51F9FAB2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940" w14:textId="77777777" w:rsidR="00AB0B6B" w:rsidRDefault="00AB0B6B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9295F4E" wp14:editId="70BCF4D6">
                      <wp:simplePos x="0" y="0"/>
                      <wp:positionH relativeFrom="column">
                        <wp:posOffset>-52236</wp:posOffset>
                      </wp:positionH>
                      <wp:positionV relativeFrom="paragraph">
                        <wp:posOffset>-8669</wp:posOffset>
                      </wp:positionV>
                      <wp:extent cx="3609893" cy="2719347"/>
                      <wp:effectExtent l="38100" t="19050" r="48260" b="8128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9893" cy="2719347"/>
                                <a:chOff x="0" y="0"/>
                                <a:chExt cx="3609893" cy="2719347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 flipH="1">
                                  <a:off x="1773141" y="0"/>
                                  <a:ext cx="23496" cy="271934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Arrow Connector 5"/>
                              <wps:cNvCnPr/>
                              <wps:spPr>
                                <a:xfrm flipV="1">
                                  <a:off x="2679845" y="1017350"/>
                                  <a:ext cx="533288" cy="83366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1351722"/>
                                  <a:ext cx="3609893" cy="79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>
                                  <a:off x="1773226" y="1359587"/>
                                  <a:ext cx="906755" cy="5088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9319B" id="Group 3" o:spid="_x0000_s1026" style="position:absolute;margin-left:-4.1pt;margin-top:-.7pt;width:284.25pt;height:214.1pt;z-index:251709440" coordsize="36098,2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">
                      <v:line id="Straight Connector 4" o:spid="_x0000_s1027" style="position:absolute;flip:x;visibility:visible;mso-wrap-style:square" from="17731,0" to="17966,2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" strokecolor="black [3213]" strokeweight="2pt">
                        <v:shadow on="t" color="black" opacity="24903f" origin=",.5" offset="0,.55556mm"/>
                      </v:line>
                      <v:shape id="Straight Arrow Connector 5" o:spid="_x0000_s1028" type="#_x0000_t32" style="position:absolute;left:26798;top:10173;width:5333;height:83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" strokecolor="red" strokeweight="2pt">
                        <v:stroke endarrow="open"/>
                        <v:shadow on="t" color="black" opacity="24903f" origin=",.5" offset="0,.55556mm"/>
                      </v:shape>
                      <v:line id="Straight Connector 7" o:spid="_x0000_s1029" style="position:absolute;visibility:visible;mso-wrap-style:square" from="0,13517" to="36098,1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" strokecolor="black [3213]" strokeweight="2pt">
                        <v:shadow on="t" color="black" opacity="24903f" origin=",.5" offset="0,.55556mm"/>
                      </v:line>
                      <v:shape id="Straight Arrow Connector 8" o:spid="_x0000_s1030" type="#_x0000_t32" style="position:absolute;left:17732;top:13595;width:9067;height:50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" strokecolor="#4f81bd [3204]" strokeweight="2pt">
                        <v:stroke endarrow="open"/>
                        <v:shadow on="t" color="black" opacity="24903f" origin=",.5" offset="0,.55556mm"/>
                      </v:shape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7F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EC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73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71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20B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4F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45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95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1D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DC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08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A7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B3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E7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7A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55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81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38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1AC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2FA84EC8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83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F0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F9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7D4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98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4C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C3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B4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E5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1C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6B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BB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43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D2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24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C3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EF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ED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4C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17A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0FD50391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2F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6E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4F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3E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47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46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05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3E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45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63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B3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09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47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CA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66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D48" w14:textId="3AF1FE1C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A5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D4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4A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8AD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3A1040D4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66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8A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BB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0A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73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BE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14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85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FD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FC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865" w14:textId="42C893C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1B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EC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1C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8C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58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45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0C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AB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308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627AE408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45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FC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7D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CA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68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DC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0C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9F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2C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F3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54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729" w14:textId="7FA42080" w:rsidR="00AB0B6B" w:rsidRDefault="00000653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C5413F" wp14:editId="567FC75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117475</wp:posOffset>
                      </wp:positionV>
                      <wp:extent cx="627380" cy="269875"/>
                      <wp:effectExtent l="0" t="0" r="20320" b="158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52082" w14:textId="144A3556" w:rsidR="00AB0B6B" w:rsidRDefault="00DF37D6" w:rsidP="00AB0B6B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w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5413F" id="Text Box 31" o:spid="_x0000_s1031" type="#_x0000_t202" style="position:absolute;left:0;text-align:left;margin-left:1.2pt;margin-top:9.25pt;width:49.4pt;height: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">
                      <v:textbox>
                        <w:txbxContent>
                          <w:p w14:paraId="3AC52082" w14:textId="144A3556" w:rsidR="00AB0B6B" w:rsidRDefault="00DF37D6" w:rsidP="00AB0B6B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6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99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0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40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98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1B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9E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2C3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08B2691D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F2A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08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8E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2C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BC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D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9E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F8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EB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479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98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FC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79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F8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282" w14:textId="77777777" w:rsidR="00AB0B6B" w:rsidRPr="00AA0719" w:rsidRDefault="00AB0B6B" w:rsidP="00C42644">
            <w:pPr>
              <w:pStyle w:val="BodyText"/>
              <w:jc w:val="both"/>
              <w:rPr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2B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1B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238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24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118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1A3A4F30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D8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C2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2F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A8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5C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E2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B5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DC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78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E8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E17" w14:textId="77777777" w:rsidR="00AB0B6B" w:rsidRDefault="00AB0B6B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DDDD18" wp14:editId="6277B0C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-5080</wp:posOffset>
                      </wp:positionV>
                      <wp:extent cx="1438275" cy="318135"/>
                      <wp:effectExtent l="38100" t="57150" r="28575" b="8191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8275" cy="318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81230" id="Straight Arrow Connector 25" o:spid="_x0000_s1026" type="#_x0000_t32" style="position:absolute;margin-left:-4.65pt;margin-top:-.4pt;width:113.25pt;height:25.0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" strokecolor="#00b050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DC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A3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7E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13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F5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2D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7F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8A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7C2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60E3888A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28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6F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D7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4A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80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94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32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E8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02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FB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63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D5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AB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767" w14:textId="18FEBCF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1D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23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CE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59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C7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C0B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:rsidRPr="000B4F35" w14:paraId="204C31F6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F1C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B00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A4A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C80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878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F63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DB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DDF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575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45B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B48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27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A58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A4E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13C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EE7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112B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2DF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690" w14:textId="77777777" w:rsidR="00AB0B6B" w:rsidRPr="000B4F35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E67" w14:textId="77777777" w:rsidR="00AB0B6B" w:rsidRPr="000B4F35" w:rsidRDefault="00AB0B6B" w:rsidP="00C42644">
            <w:pPr>
              <w:pStyle w:val="BodyText"/>
              <w:jc w:val="both"/>
            </w:pPr>
          </w:p>
        </w:tc>
      </w:tr>
      <w:tr w:rsidR="00AB0B6B" w14:paraId="5E7D8060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7B3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67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89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04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CB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94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EE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1F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A0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19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AB6" w14:textId="70AE3DDA" w:rsidR="00AB0B6B" w:rsidRDefault="00000653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25FA56" wp14:editId="6787D18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157480</wp:posOffset>
                      </wp:positionV>
                      <wp:extent cx="285750" cy="269875"/>
                      <wp:effectExtent l="0" t="0" r="19050" b="158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F5CE0" w14:textId="77777777" w:rsidR="00AB0B6B" w:rsidRDefault="00DF37D6" w:rsidP="00AB0B6B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w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5FA56" id="_x0000_s1032" type="#_x0000_t202" style="position:absolute;left:0;text-align:left;margin-left:7.85pt;margin-top:12.4pt;width:22.5pt;height:2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">
                      <v:textbox>
                        <w:txbxContent>
                          <w:p w14:paraId="061F5CE0" w14:textId="77777777" w:rsidR="00AB0B6B" w:rsidRDefault="00DF37D6" w:rsidP="00AB0B6B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9D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F5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67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C2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5C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2D7" w14:textId="23DA183B" w:rsidR="00AB0B6B" w:rsidRDefault="00000653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519E8D" wp14:editId="00E0483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2540</wp:posOffset>
                      </wp:positionV>
                      <wp:extent cx="238125" cy="269875"/>
                      <wp:effectExtent l="0" t="0" r="28575" b="158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11D5A" w14:textId="77777777" w:rsidR="00AB0B6B" w:rsidRDefault="00DF37D6" w:rsidP="00AB0B6B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19E8D" id="_x0000_s1033" type="#_x0000_t202" style="position:absolute;left:0;text-align:left;margin-left:2.85pt;margin-top:.2pt;width:18.7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">
                      <v:textbox>
                        <w:txbxContent>
                          <w:p w14:paraId="74511D5A" w14:textId="77777777" w:rsidR="00AB0B6B" w:rsidRDefault="00DF37D6" w:rsidP="00AB0B6B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7A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7A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F83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12D5D3EE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04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86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90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81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47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4E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85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BE8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C1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D0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11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FB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FA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00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01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B7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87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FB5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F1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877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17AD9D50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BD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54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FD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25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58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09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2F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79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D8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75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52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D3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3D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49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63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B8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12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87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81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D30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1AF53F96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57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BC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62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05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07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4D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E6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1E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B2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B6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C1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B3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E6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83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DC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07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7B6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53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2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3F1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6F70228C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AB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AF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D6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AE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F0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E5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4BF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12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A50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3B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84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03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2D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AF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92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36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2B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9F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F3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DDD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5EEA004F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37D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B0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4F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9FB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70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EA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D7A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7D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B4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1E1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27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5F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614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875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62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21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AC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D6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15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CAA" w14:textId="77777777" w:rsidR="00AB0B6B" w:rsidRDefault="00AB0B6B" w:rsidP="00C42644">
            <w:pPr>
              <w:pStyle w:val="BodyText"/>
              <w:jc w:val="both"/>
            </w:pPr>
          </w:p>
        </w:tc>
      </w:tr>
      <w:tr w:rsidR="00AB0B6B" w14:paraId="4E923CFC" w14:textId="77777777" w:rsidTr="00C42644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CA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E7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2E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F0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792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3E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68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5B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24D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D5B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FC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928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60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3DC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62E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297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019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D20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D763" w14:textId="77777777" w:rsidR="00AB0B6B" w:rsidRDefault="00AB0B6B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4BC" w14:textId="77777777" w:rsidR="00AB0B6B" w:rsidRDefault="00AB0B6B" w:rsidP="00C42644">
            <w:pPr>
              <w:pStyle w:val="BodyText"/>
              <w:jc w:val="both"/>
            </w:pPr>
          </w:p>
        </w:tc>
      </w:tr>
    </w:tbl>
    <w:p w14:paraId="21162F08" w14:textId="77777777" w:rsidR="009772B9" w:rsidRDefault="009772B9" w:rsidP="00000653">
      <w:pPr>
        <w:rPr>
          <w:bCs/>
        </w:rPr>
      </w:pPr>
    </w:p>
    <w:p w14:paraId="2838A1A6" w14:textId="77777777" w:rsidR="00000653" w:rsidRDefault="00000653" w:rsidP="00000653">
      <w:pPr>
        <w:rPr>
          <w:bCs/>
        </w:rPr>
      </w:pPr>
    </w:p>
    <w:p w14:paraId="3B199421" w14:textId="7E6D9B6E" w:rsidR="00000653" w:rsidRDefault="00000653" w:rsidP="00BB0F05">
      <w:pPr>
        <w:pStyle w:val="ListParagraph"/>
        <w:numPr>
          <w:ilvl w:val="0"/>
          <w:numId w:val="5"/>
        </w:numPr>
      </w:pPr>
      <w:r w:rsidRPr="00BB0F05">
        <w:rPr>
          <w:bCs/>
        </w:rPr>
        <w:t xml:space="preserve">Now </w:t>
      </w:r>
      <w:r w:rsidR="00763C3B" w:rsidRPr="00BB0F05">
        <w:rPr>
          <w:bCs/>
        </w:rPr>
        <w:t xml:space="preserve">use </w:t>
      </w:r>
      <w:r w:rsidRPr="00BB0F05">
        <w:rPr>
          <w:bCs/>
        </w:rPr>
        <w:t>add</w:t>
      </w:r>
      <w:r w:rsidR="00763C3B" w:rsidRPr="00BB0F05">
        <w:rPr>
          <w:bCs/>
        </w:rPr>
        <w:t xml:space="preserve">ition of </w:t>
      </w:r>
      <w:r w:rsidRPr="00BB0F05">
        <w:rPr>
          <w:bCs/>
        </w:rPr>
        <w:t xml:space="preserve">components of 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and </m:t>
        </m:r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Pr="00BB0F05">
        <w:rPr>
          <w:bCs/>
        </w:rPr>
        <w:t xml:space="preserve"> </w:t>
      </w:r>
      <w:r w:rsidR="00763C3B" w:rsidRPr="00BB0F05">
        <w:rPr>
          <w:bCs/>
        </w:rPr>
        <w:t xml:space="preserve">to add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>
        <w:t xml:space="preserve"> </w:t>
      </w:r>
      <w:r w:rsidR="00763C3B">
        <w:t xml:space="preserve"> and compare your result with w</w:t>
      </w:r>
      <w:r>
        <w:t xml:space="preserve">hat you obtained using arrows to add the vectors. </w:t>
      </w:r>
    </w:p>
    <w:p w14:paraId="5F547C32" w14:textId="77777777" w:rsidR="00000653" w:rsidRDefault="00000653" w:rsidP="00000653"/>
    <w:p w14:paraId="472D6B92" w14:textId="4F5859C2" w:rsidR="00000653" w:rsidRPr="009D5FA2" w:rsidRDefault="00DF37D6" w:rsidP="00000653">
      <w:pPr>
        <w:rPr>
          <w:bCs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   ,    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/>
                </m:mr>
                <m:mr>
                  <m:e/>
                </m:mr>
              </m:m>
            </m:e>
          </m:d>
        </m:oMath>
      </m:oMathPara>
    </w:p>
    <w:p w14:paraId="1F9E126E" w14:textId="77777777" w:rsidR="00000653" w:rsidRDefault="00000653" w:rsidP="00000653">
      <w:pPr>
        <w:rPr>
          <w:bCs/>
        </w:rPr>
      </w:pPr>
    </w:p>
    <w:p w14:paraId="10573011" w14:textId="77777777" w:rsidR="00000653" w:rsidRDefault="00000653" w:rsidP="00000653">
      <w:pPr>
        <w:rPr>
          <w:bCs/>
        </w:rPr>
      </w:pPr>
    </w:p>
    <w:p w14:paraId="7BDBBD23" w14:textId="22A4AD1D" w:rsidR="00000653" w:rsidRDefault="00000653" w:rsidP="00BB0F05">
      <w:pPr>
        <w:pStyle w:val="ListParagraph"/>
        <w:numPr>
          <w:ilvl w:val="0"/>
          <w:numId w:val="5"/>
        </w:numPr>
      </w:pPr>
      <w:r w:rsidRPr="00BB0F05">
        <w:rPr>
          <w:bCs/>
        </w:rPr>
        <w:t xml:space="preserve">What did you observe when you compare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>
        <w:t xml:space="preserve"> with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 w:rsidR="00763C3B">
        <w:t>?</w:t>
      </w:r>
    </w:p>
    <w:p w14:paraId="498B46E0" w14:textId="77777777" w:rsidR="00000653" w:rsidRDefault="00000653" w:rsidP="00000653"/>
    <w:p w14:paraId="63F8B80E" w14:textId="77777777" w:rsidR="00BB0F05" w:rsidRDefault="00BB0F05" w:rsidP="00000653"/>
    <w:p w14:paraId="57B9EA8B" w14:textId="77777777" w:rsidR="00BB0F05" w:rsidRDefault="00BB0F05" w:rsidP="00000653"/>
    <w:p w14:paraId="1267C132" w14:textId="77777777" w:rsidR="00BB0F05" w:rsidRDefault="00BB0F05" w:rsidP="00000653"/>
    <w:p w14:paraId="316B67D1" w14:textId="77777777" w:rsidR="00BB0F05" w:rsidRDefault="00BB0F05" w:rsidP="00000653"/>
    <w:p w14:paraId="707857E9" w14:textId="1DB07B2D" w:rsidR="00574F92" w:rsidRDefault="00763C3B" w:rsidP="00000653">
      <w:r>
        <w:t xml:space="preserve">The last method of adding vectors is the </w:t>
      </w:r>
      <w:r w:rsidRPr="00BB0F05">
        <w:rPr>
          <w:b/>
        </w:rPr>
        <w:t>parallelogram method</w:t>
      </w:r>
      <w:r>
        <w:t>. O</w:t>
      </w:r>
      <w:r w:rsidR="00574F92">
        <w:t xml:space="preserve">bserve the geometric shape produced when showing the vector sum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="00574F92"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 w:rsidR="00574F92">
        <w:t xml:space="preserve"> on the same graph paper.</w:t>
      </w:r>
    </w:p>
    <w:p w14:paraId="72F476E2" w14:textId="77777777" w:rsidR="00574F92" w:rsidRPr="00574F92" w:rsidRDefault="00574F92" w:rsidP="00000653"/>
    <w:p w14:paraId="0E35D77C" w14:textId="77777777" w:rsidR="00000653" w:rsidRDefault="00000653" w:rsidP="00000653">
      <w:pPr>
        <w:rPr>
          <w:bCs/>
        </w:rPr>
      </w:pPr>
    </w:p>
    <w:p w14:paraId="42987B80" w14:textId="77777777" w:rsidR="00000653" w:rsidRDefault="00000653" w:rsidP="00000653">
      <w:pPr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8"/>
        <w:gridCol w:w="320"/>
      </w:tblGrid>
      <w:tr w:rsidR="00574F92" w14:paraId="777D9292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FE0" w14:textId="77777777" w:rsidR="00574F92" w:rsidRDefault="00574F92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3D06821" wp14:editId="5D3788E3">
                      <wp:simplePos x="0" y="0"/>
                      <wp:positionH relativeFrom="column">
                        <wp:posOffset>-52236</wp:posOffset>
                      </wp:positionH>
                      <wp:positionV relativeFrom="paragraph">
                        <wp:posOffset>-8669</wp:posOffset>
                      </wp:positionV>
                      <wp:extent cx="3609893" cy="2719347"/>
                      <wp:effectExtent l="38100" t="19050" r="48260" b="81280"/>
                      <wp:wrapNone/>
                      <wp:docPr id="352" name="Group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9893" cy="2719347"/>
                                <a:chOff x="0" y="0"/>
                                <a:chExt cx="3609893" cy="2719347"/>
                              </a:xfrm>
                            </wpg:grpSpPr>
                            <wps:wsp>
                              <wps:cNvPr id="353" name="Straight Connector 353"/>
                              <wps:cNvCnPr/>
                              <wps:spPr>
                                <a:xfrm flipH="1">
                                  <a:off x="1773141" y="0"/>
                                  <a:ext cx="23496" cy="271934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4" name="Straight Arrow Connector 354"/>
                              <wps:cNvCnPr/>
                              <wps:spPr>
                                <a:xfrm flipV="1">
                                  <a:off x="2679845" y="1017350"/>
                                  <a:ext cx="533288" cy="83366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" name="Straight Connector 355"/>
                              <wps:cNvCnPr/>
                              <wps:spPr>
                                <a:xfrm>
                                  <a:off x="0" y="1351722"/>
                                  <a:ext cx="3609893" cy="79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6" name="Straight Arrow Connector 356"/>
                              <wps:cNvCnPr/>
                              <wps:spPr>
                                <a:xfrm>
                                  <a:off x="1773226" y="1359587"/>
                                  <a:ext cx="906755" cy="5088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7F793" id="Group 352" o:spid="_x0000_s1026" style="position:absolute;margin-left:-4.1pt;margin-top:-.7pt;width:284.25pt;height:214.1pt;z-index:251715584" coordsize="36098,2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">
                      <v:line id="Straight Connector 353" o:spid="_x0000_s1027" style="position:absolute;flip:x;visibility:visible;mso-wrap-style:square" from="17731,0" to="17966,2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" strokecolor="black [3213]" strokeweight="2pt">
                        <v:shadow on="t" color="black" opacity="24903f" origin=",.5" offset="0,.55556mm"/>
                      </v:line>
                      <v:shape id="Straight Arrow Connector 354" o:spid="_x0000_s1028" type="#_x0000_t32" style="position:absolute;left:26798;top:10173;width:5333;height:83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" strokecolor="red" strokeweight="2pt">
                        <v:stroke endarrow="open"/>
                        <v:shadow on="t" color="black" opacity="24903f" origin=",.5" offset="0,.55556mm"/>
                      </v:shape>
                      <v:line id="Straight Connector 355" o:spid="_x0000_s1029" style="position:absolute;visibility:visible;mso-wrap-style:square" from="0,13517" to="36098,1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" strokecolor="black [3213]" strokeweight="2pt">
                        <v:shadow on="t" color="black" opacity="24903f" origin=",.5" offset="0,.55556mm"/>
                      </v:line>
                      <v:shape id="Straight Arrow Connector 356" o:spid="_x0000_s1030" type="#_x0000_t32" style="position:absolute;left:17732;top:13595;width:9067;height:50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" strokecolor="#4f81bd [3204]" strokeweight="2pt">
                        <v:stroke endarrow="open"/>
                        <v:shadow on="t" color="black" opacity="24903f" origin=",.5" offset="0,.55556mm"/>
                      </v:shape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37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0E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A0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44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76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B5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77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71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B9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48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22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C7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68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A28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E9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C2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1F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D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3B0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52209B77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D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18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C5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C30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6F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DF6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CF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249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32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9C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C1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31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24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41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DD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CDD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6F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B5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E56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4D42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770DC6AC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0C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9E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BA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4A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BA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A4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E9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1A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73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C25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1C1" w14:textId="298FE50C" w:rsidR="00574F92" w:rsidRDefault="00574F92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F7E9800" wp14:editId="513C9D8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140335</wp:posOffset>
                      </wp:positionV>
                      <wp:extent cx="532765" cy="833120"/>
                      <wp:effectExtent l="57150" t="38100" r="57785" b="81280"/>
                      <wp:wrapNone/>
                      <wp:docPr id="365" name="Straight Arrow Connector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2765" cy="833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2512B" id="Straight Arrow Connector 365" o:spid="_x0000_s1026" type="#_x0000_t32" style="position:absolute;margin-left:-4.6pt;margin-top:11.05pt;width:41.95pt;height:65.6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" strokecolor="re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B4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DF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C5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0E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5DD" w14:textId="0299177F" w:rsidR="00574F92" w:rsidRDefault="00574F92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1A474DC" wp14:editId="4627173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13335</wp:posOffset>
                      </wp:positionV>
                      <wp:extent cx="285750" cy="269875"/>
                      <wp:effectExtent l="0" t="0" r="19050" b="15875"/>
                      <wp:wrapNone/>
                      <wp:docPr id="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DF4C2" w14:textId="77777777" w:rsidR="00574F92" w:rsidRDefault="00DF37D6" w:rsidP="00574F92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w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474DC" id="_x0000_s1034" type="#_x0000_t202" style="position:absolute;left:0;text-align:left;margin-left:-3pt;margin-top:1.05pt;width:22.5pt;height:2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vMJg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">
                      <v:textbox>
                        <w:txbxContent>
                          <w:p w14:paraId="6F0DF4C2" w14:textId="77777777" w:rsidR="00574F92" w:rsidRDefault="00DF37D6" w:rsidP="00574F9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F0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F5E" w14:textId="6E38581C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02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A7E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3A728D51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AE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22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08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72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BA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B7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B3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27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994" w14:textId="43818960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0D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A977" w14:textId="5B800C0E" w:rsidR="00574F92" w:rsidRDefault="00574F92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638FD5" wp14:editId="5A5B494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102870</wp:posOffset>
                      </wp:positionV>
                      <wp:extent cx="238125" cy="269875"/>
                      <wp:effectExtent l="0" t="0" r="28575" b="15875"/>
                      <wp:wrapNone/>
                      <wp:docPr id="3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0EEC7" w14:textId="77777777" w:rsidR="00574F92" w:rsidRDefault="00DF37D6" w:rsidP="00574F92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38FD5" id="_x0000_s1035" type="#_x0000_t202" style="position:absolute;left:0;text-align:left;margin-left:-4.5pt;margin-top:8.1pt;width:18.75pt;height:2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">
                      <v:textbox>
                        <w:txbxContent>
                          <w:p w14:paraId="7790EEC7" w14:textId="77777777" w:rsidR="00574F92" w:rsidRDefault="00DF37D6" w:rsidP="00574F9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F48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EA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509" w14:textId="33B3653B" w:rsidR="00574F92" w:rsidRDefault="00574F92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374769" wp14:editId="0F0BA4B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-6350</wp:posOffset>
                      </wp:positionV>
                      <wp:extent cx="906145" cy="508635"/>
                      <wp:effectExtent l="38100" t="19050" r="84455" b="100965"/>
                      <wp:wrapNone/>
                      <wp:docPr id="362" name="Straight Arrow Connector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145" cy="508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7A20A" id="Straight Arrow Connector 362" o:spid="_x0000_s1026" type="#_x0000_t32" style="position:absolute;margin-left:-5.25pt;margin-top:-.5pt;width:71.35pt;height:40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A9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C10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A0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CF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04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ADC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3DB677E2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CA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56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4F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0C2A" w14:textId="6855404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A9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90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20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77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20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84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A64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726" w14:textId="4C3D0CB6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4B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88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98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45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0D4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0F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C35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385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36DC68B8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89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B1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43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65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389" w14:textId="710A5031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E00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4C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F3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43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8F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DE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6E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F0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B1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FFA" w14:textId="77777777" w:rsidR="00574F92" w:rsidRPr="00AA0719" w:rsidRDefault="00574F92" w:rsidP="00C42644">
            <w:pPr>
              <w:pStyle w:val="BodyText"/>
              <w:jc w:val="both"/>
              <w:rPr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9E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88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2A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C5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A1E4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353E93A3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83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4B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36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95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135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C8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3B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F8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C0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F3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C98" w14:textId="77777777" w:rsidR="00574F92" w:rsidRDefault="00574F92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F70122" wp14:editId="13F376E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-5080</wp:posOffset>
                      </wp:positionV>
                      <wp:extent cx="1438275" cy="318135"/>
                      <wp:effectExtent l="38100" t="57150" r="28575" b="81915"/>
                      <wp:wrapNone/>
                      <wp:docPr id="358" name="Straight Arrow Connector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8275" cy="318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BC109" id="Straight Arrow Connector 358" o:spid="_x0000_s1026" type="#_x0000_t32" style="position:absolute;margin-left:-4.65pt;margin-top:-.4pt;width:113.25pt;height:25.0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" strokecolor="#00b050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2F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FE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E1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4D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0D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F9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27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7D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FF4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1EF69B8B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D3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C3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1A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F4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70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8D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2E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88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40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39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35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7E5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87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11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F3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ED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AF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53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A50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6CA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:rsidRPr="000B4F35" w14:paraId="1B2A018C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3E6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56E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5F0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E19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A9E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875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7CE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F44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460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1D8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A6F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86F8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F59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859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EF4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190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2DF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B85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43D" w14:textId="77777777" w:rsidR="00574F92" w:rsidRPr="000B4F35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03F" w14:textId="77777777" w:rsidR="00574F92" w:rsidRPr="000B4F35" w:rsidRDefault="00574F92" w:rsidP="00C42644">
            <w:pPr>
              <w:pStyle w:val="BodyText"/>
              <w:jc w:val="both"/>
            </w:pPr>
          </w:p>
        </w:tc>
      </w:tr>
      <w:tr w:rsidR="00574F92" w14:paraId="14459A61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77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EF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3B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52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3B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27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CA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30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0C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2B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61A" w14:textId="77777777" w:rsidR="00574F92" w:rsidRDefault="00574F92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255800" wp14:editId="79AE0144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157480</wp:posOffset>
                      </wp:positionV>
                      <wp:extent cx="285750" cy="269875"/>
                      <wp:effectExtent l="0" t="0" r="19050" b="15875"/>
                      <wp:wrapNone/>
                      <wp:docPr id="3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F8BB3" w14:textId="77777777" w:rsidR="00574F92" w:rsidRDefault="00DF37D6" w:rsidP="00574F92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w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55800" id="_x0000_s1036" type="#_x0000_t202" style="position:absolute;left:0;text-align:left;margin-left:7.85pt;margin-top:12.4pt;width:22.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acJwIAAE0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">
                      <v:textbox>
                        <w:txbxContent>
                          <w:p w14:paraId="02DF8BB3" w14:textId="77777777" w:rsidR="00574F92" w:rsidRDefault="00DF37D6" w:rsidP="00574F9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E2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26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63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F0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194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D985" w14:textId="77777777" w:rsidR="00574F92" w:rsidRDefault="00574F92" w:rsidP="00C42644">
            <w:pPr>
              <w:pStyle w:val="BodyTex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7384EB" wp14:editId="21BEDE8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2540</wp:posOffset>
                      </wp:positionV>
                      <wp:extent cx="238125" cy="269875"/>
                      <wp:effectExtent l="0" t="0" r="28575" b="15875"/>
                      <wp:wrapNone/>
                      <wp:docPr id="3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270C1" w14:textId="77777777" w:rsidR="00574F92" w:rsidRDefault="00DF37D6" w:rsidP="00574F92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384EB" id="_x0000_s1037" type="#_x0000_t202" style="position:absolute;left:0;text-align:left;margin-left:2.85pt;margin-top:.2pt;width:18.7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">
                      <v:textbox>
                        <w:txbxContent>
                          <w:p w14:paraId="545270C1" w14:textId="77777777" w:rsidR="00574F92" w:rsidRDefault="00DF37D6" w:rsidP="00574F9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84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48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DF9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19591571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01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62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C3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C3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0B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AB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6BF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319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E9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5D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E7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8A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7C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C1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54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CB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31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14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8D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1A84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7CD4D419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19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FD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B0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68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BE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6A7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E7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E8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832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07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50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DF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F8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BB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17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4D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CBA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55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FB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305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0BC1CB11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8C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FC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83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2D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64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FA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F8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8F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BF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8E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06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4F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90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77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B7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F3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52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A1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BAAB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DAE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1843919B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29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BBF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FE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2D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E0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89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FD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1F0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39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52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6B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01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E4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095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B5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F2D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96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B5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40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E562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5F40F91F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93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E2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94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BE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B7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2F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4C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D0A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9A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9FE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7B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EA0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407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B1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6D8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F1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2C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E6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FA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AC4" w14:textId="77777777" w:rsidR="00574F92" w:rsidRDefault="00574F92" w:rsidP="00C42644">
            <w:pPr>
              <w:pStyle w:val="BodyText"/>
              <w:jc w:val="both"/>
            </w:pPr>
          </w:p>
        </w:tc>
      </w:tr>
      <w:tr w:rsidR="00574F92" w14:paraId="7CF73C47" w14:textId="77777777" w:rsidTr="00574F92">
        <w:trPr>
          <w:trHeight w:val="2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722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A4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78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39C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DA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6B50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60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C01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96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634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6E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19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B43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607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879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9D6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335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BD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93F" w14:textId="77777777" w:rsidR="00574F92" w:rsidRDefault="00574F92" w:rsidP="00C42644">
            <w:pPr>
              <w:pStyle w:val="BodyText"/>
              <w:jc w:val="both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6E1" w14:textId="77777777" w:rsidR="00574F92" w:rsidRDefault="00574F92" w:rsidP="00C42644">
            <w:pPr>
              <w:pStyle w:val="BodyText"/>
              <w:jc w:val="both"/>
            </w:pPr>
          </w:p>
        </w:tc>
      </w:tr>
    </w:tbl>
    <w:p w14:paraId="6EC6B3F7" w14:textId="77777777" w:rsidR="00000653" w:rsidRDefault="00000653" w:rsidP="00000653">
      <w:pPr>
        <w:rPr>
          <w:bCs/>
        </w:rPr>
      </w:pPr>
    </w:p>
    <w:p w14:paraId="57F2FC19" w14:textId="23B308F7" w:rsidR="00000653" w:rsidRPr="00BB0F05" w:rsidRDefault="000809BF" w:rsidP="00BB0F05">
      <w:pPr>
        <w:pStyle w:val="ListParagraph"/>
        <w:numPr>
          <w:ilvl w:val="0"/>
          <w:numId w:val="5"/>
        </w:numPr>
        <w:rPr>
          <w:bCs/>
        </w:rPr>
      </w:pPr>
      <w:r w:rsidRPr="00BB0F05">
        <w:rPr>
          <w:bCs/>
        </w:rPr>
        <w:t>This suggests a way of visualizing</w:t>
      </w:r>
      <w:r w:rsidR="00574F92" w:rsidRPr="00BB0F05">
        <w:rPr>
          <w:bCs/>
        </w:rPr>
        <w:t xml:space="preserve"> the sum of two vectors as the diagonal of a ________________.</w:t>
      </w:r>
    </w:p>
    <w:p w14:paraId="3374839C" w14:textId="77777777" w:rsidR="007F7C4D" w:rsidRDefault="007F7C4D" w:rsidP="007F7C4D">
      <w:pPr>
        <w:rPr>
          <w:bCs/>
        </w:rPr>
      </w:pPr>
    </w:p>
    <w:p w14:paraId="5225BA40" w14:textId="77777777" w:rsidR="007F7C4D" w:rsidRDefault="007F7C4D" w:rsidP="007F7C4D">
      <w:pPr>
        <w:rPr>
          <w:bCs/>
        </w:rPr>
      </w:pPr>
    </w:p>
    <w:p w14:paraId="0C670531" w14:textId="77777777" w:rsidR="007F7C4D" w:rsidRDefault="007F7C4D" w:rsidP="007F7C4D">
      <w:pPr>
        <w:rPr>
          <w:bCs/>
        </w:rPr>
      </w:pPr>
    </w:p>
    <w:p w14:paraId="673ED767" w14:textId="77777777" w:rsidR="007F7C4D" w:rsidRDefault="007F7C4D" w:rsidP="007F7C4D">
      <w:pPr>
        <w:rPr>
          <w:bCs/>
        </w:rPr>
      </w:pPr>
    </w:p>
    <w:p w14:paraId="70DA89DE" w14:textId="77777777" w:rsidR="007F7C4D" w:rsidRDefault="007F7C4D" w:rsidP="007F7C4D">
      <w:pPr>
        <w:rPr>
          <w:bCs/>
        </w:rPr>
      </w:pPr>
    </w:p>
    <w:p w14:paraId="0AE808BB" w14:textId="77777777" w:rsidR="007F7C4D" w:rsidRDefault="007F7C4D" w:rsidP="007F7C4D">
      <w:pPr>
        <w:rPr>
          <w:bCs/>
        </w:rPr>
      </w:pPr>
    </w:p>
    <w:p w14:paraId="02A3A3D0" w14:textId="77777777" w:rsidR="007F7C4D" w:rsidRDefault="007F7C4D" w:rsidP="007F7C4D">
      <w:pPr>
        <w:rPr>
          <w:bCs/>
        </w:rPr>
      </w:pPr>
    </w:p>
    <w:p w14:paraId="5AD006AD" w14:textId="77777777" w:rsidR="007F7C4D" w:rsidRDefault="007F7C4D" w:rsidP="007F7C4D">
      <w:pPr>
        <w:rPr>
          <w:bCs/>
        </w:rPr>
      </w:pPr>
    </w:p>
    <w:p w14:paraId="2F09B89A" w14:textId="77777777" w:rsidR="007F7C4D" w:rsidRDefault="007F7C4D" w:rsidP="007F7C4D">
      <w:pPr>
        <w:rPr>
          <w:bCs/>
        </w:rPr>
      </w:pPr>
    </w:p>
    <w:p w14:paraId="22FBB886" w14:textId="77777777" w:rsidR="007F7C4D" w:rsidRDefault="007F7C4D" w:rsidP="007F7C4D">
      <w:pPr>
        <w:rPr>
          <w:b/>
          <w:sz w:val="28"/>
          <w:szCs w:val="28"/>
        </w:rPr>
      </w:pPr>
    </w:p>
    <w:p w14:paraId="63B6A5C6" w14:textId="77777777" w:rsidR="007F7C4D" w:rsidRDefault="007F7C4D" w:rsidP="007F7C4D">
      <w:pPr>
        <w:tabs>
          <w:tab w:val="left" w:pos="523"/>
        </w:tabs>
      </w:pPr>
    </w:p>
    <w:p w14:paraId="576C21F6" w14:textId="77777777" w:rsidR="00000653" w:rsidRDefault="00000653" w:rsidP="00000653">
      <w:pPr>
        <w:rPr>
          <w:bCs/>
        </w:rPr>
      </w:pPr>
    </w:p>
    <w:p w14:paraId="3E6CDE94" w14:textId="4B46F3BA" w:rsidR="00B5044F" w:rsidRPr="0013655A" w:rsidRDefault="00B5044F" w:rsidP="00B5044F">
      <w:pPr>
        <w:pStyle w:val="ListParagraph"/>
        <w:numPr>
          <w:ilvl w:val="0"/>
          <w:numId w:val="5"/>
        </w:numPr>
        <w:tabs>
          <w:tab w:val="left" w:pos="523"/>
        </w:tabs>
      </w:pPr>
      <w: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= (0, 3)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= (5,0) then find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.  </w:t>
      </w:r>
    </w:p>
    <w:p w14:paraId="71A39A0C" w14:textId="2291EBC4" w:rsidR="00B5044F" w:rsidRDefault="00B5044F" w:rsidP="00B5044F">
      <w:pPr>
        <w:pStyle w:val="ListParagraph"/>
      </w:pPr>
    </w:p>
    <w:p w14:paraId="530E829D" w14:textId="77777777" w:rsidR="00A25905" w:rsidRDefault="00A25905" w:rsidP="00B5044F">
      <w:pPr>
        <w:pStyle w:val="ListParagraph"/>
      </w:pPr>
    </w:p>
    <w:p w14:paraId="2C59A6BC" w14:textId="5F2FEEB1" w:rsidR="00B5044F" w:rsidRPr="0013655A" w:rsidRDefault="00B5044F" w:rsidP="00B5044F">
      <w:pPr>
        <w:pStyle w:val="ListParagraph"/>
        <w:numPr>
          <w:ilvl w:val="0"/>
          <w:numId w:val="5"/>
        </w:numPr>
        <w:tabs>
          <w:tab w:val="left" w:pos="523"/>
        </w:tabs>
      </w:pPr>
      <w: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= (1, -2)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= (4,</w:t>
      </w:r>
      <w:r w:rsidR="00FF3AA0">
        <w:t xml:space="preserve"> </w:t>
      </w:r>
      <w:r>
        <w:t xml:space="preserve">-5) then find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.  </w:t>
      </w:r>
    </w:p>
    <w:p w14:paraId="065E5530" w14:textId="27A87E27" w:rsidR="00B5044F" w:rsidRDefault="00B5044F" w:rsidP="00B5044F">
      <w:pPr>
        <w:pStyle w:val="ListParagraph"/>
      </w:pPr>
    </w:p>
    <w:p w14:paraId="05FC6D25" w14:textId="77777777" w:rsidR="00A25905" w:rsidRDefault="00A25905" w:rsidP="00B5044F">
      <w:pPr>
        <w:pStyle w:val="ListParagraph"/>
      </w:pPr>
      <w:bookmarkStart w:id="0" w:name="_GoBack"/>
      <w:bookmarkEnd w:id="0"/>
    </w:p>
    <w:p w14:paraId="73F5EDE8" w14:textId="4D572F64" w:rsidR="00000653" w:rsidRPr="00B5044F" w:rsidRDefault="00DF37D6" w:rsidP="00000653">
      <w:pPr>
        <w:pStyle w:val="ListParagraph"/>
        <w:numPr>
          <w:ilvl w:val="0"/>
          <w:numId w:val="5"/>
        </w:numPr>
        <w:tabs>
          <w:tab w:val="left" w:pos="523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</m:mr>
              <m:mr>
                <m:e/>
              </m:mr>
            </m:m>
          </m:e>
        </m:d>
      </m:oMath>
      <w:r w:rsidR="00B5044F">
        <w:t xml:space="preserve">   </w:t>
      </w:r>
    </w:p>
    <w:sectPr w:rsidR="00000653" w:rsidRPr="00B5044F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165CC" w14:textId="77777777" w:rsidR="00DF37D6" w:rsidRDefault="00DF37D6" w:rsidP="0085319D">
      <w:r>
        <w:separator/>
      </w:r>
    </w:p>
  </w:endnote>
  <w:endnote w:type="continuationSeparator" w:id="0">
    <w:p w14:paraId="4B6C5130" w14:textId="77777777" w:rsidR="00DF37D6" w:rsidRDefault="00DF37D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68325927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574F92">
      <w:rPr>
        <w:sz w:val="20"/>
        <w:szCs w:val="20"/>
      </w:rPr>
      <w:t>8.2.3</w:t>
    </w:r>
    <w:r w:rsidR="00712EBE">
      <w:rPr>
        <w:sz w:val="20"/>
        <w:szCs w:val="20"/>
      </w:rPr>
      <w:tab/>
    </w:r>
    <w:r w:rsidR="006B46B7">
      <w:rPr>
        <w:sz w:val="20"/>
        <w:szCs w:val="20"/>
      </w:rPr>
      <w:t xml:space="preserve"> 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6B46B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22B88" w14:textId="77777777" w:rsidR="00DF37D6" w:rsidRDefault="00DF37D6" w:rsidP="0085319D">
      <w:r>
        <w:separator/>
      </w:r>
    </w:p>
  </w:footnote>
  <w:footnote w:type="continuationSeparator" w:id="0">
    <w:p w14:paraId="12CBFF6D" w14:textId="77777777" w:rsidR="00DF37D6" w:rsidRDefault="00DF37D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445CEA2C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25905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r w:rsidR="00DF37D6">
          <w:fldChar w:fldCharType="begin"/>
        </w:r>
        <w:r w:rsidR="00DF37D6">
          <w:instrText xml:space="preserve"> NUMPAGES  </w:instrText>
        </w:r>
        <w:r w:rsidR="00DF37D6">
          <w:fldChar w:fldCharType="separate"/>
        </w:r>
        <w:r w:rsidR="00A25905">
          <w:rPr>
            <w:noProof/>
          </w:rPr>
          <w:t>4</w:t>
        </w:r>
        <w:r w:rsidR="00DF37D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DF37D6">
          <w:fldChar w:fldCharType="begin"/>
        </w:r>
        <w:r w:rsidR="00DF37D6">
          <w:instrText xml:space="preserve"> NUMPAGES  </w:instrText>
        </w:r>
        <w:r w:rsidR="00DF37D6">
          <w:fldChar w:fldCharType="separate"/>
        </w:r>
        <w:r w:rsidR="007F6314">
          <w:rPr>
            <w:noProof/>
          </w:rPr>
          <w:t>1</w:t>
        </w:r>
        <w:r w:rsidR="00DF37D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6FC9"/>
    <w:multiLevelType w:val="hybridMultilevel"/>
    <w:tmpl w:val="E9EC8552"/>
    <w:lvl w:ilvl="0" w:tplc="0C8A5F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171937"/>
    <w:multiLevelType w:val="hybridMultilevel"/>
    <w:tmpl w:val="9068736C"/>
    <w:lvl w:ilvl="0" w:tplc="46A4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38126F"/>
    <w:multiLevelType w:val="hybridMultilevel"/>
    <w:tmpl w:val="37BED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653"/>
    <w:rsid w:val="00016E37"/>
    <w:rsid w:val="000255A8"/>
    <w:rsid w:val="000549F8"/>
    <w:rsid w:val="000556AB"/>
    <w:rsid w:val="000668BF"/>
    <w:rsid w:val="000809BF"/>
    <w:rsid w:val="00084365"/>
    <w:rsid w:val="00092778"/>
    <w:rsid w:val="000A69EC"/>
    <w:rsid w:val="000B2BFF"/>
    <w:rsid w:val="000B3A2E"/>
    <w:rsid w:val="000B4F35"/>
    <w:rsid w:val="000C75BD"/>
    <w:rsid w:val="000E1CF8"/>
    <w:rsid w:val="000E6EEB"/>
    <w:rsid w:val="001128D4"/>
    <w:rsid w:val="00152F3E"/>
    <w:rsid w:val="00157000"/>
    <w:rsid w:val="00173972"/>
    <w:rsid w:val="00184463"/>
    <w:rsid w:val="00184A91"/>
    <w:rsid w:val="001943DE"/>
    <w:rsid w:val="00196952"/>
    <w:rsid w:val="001A1CBD"/>
    <w:rsid w:val="001B4DF9"/>
    <w:rsid w:val="001B7AEA"/>
    <w:rsid w:val="001E0BC6"/>
    <w:rsid w:val="001E6F12"/>
    <w:rsid w:val="001F204F"/>
    <w:rsid w:val="001F3BCC"/>
    <w:rsid w:val="001F6C29"/>
    <w:rsid w:val="002161F6"/>
    <w:rsid w:val="00227604"/>
    <w:rsid w:val="002436DB"/>
    <w:rsid w:val="00252023"/>
    <w:rsid w:val="002D2AC8"/>
    <w:rsid w:val="003415DA"/>
    <w:rsid w:val="003465B3"/>
    <w:rsid w:val="00355084"/>
    <w:rsid w:val="00384503"/>
    <w:rsid w:val="00384B26"/>
    <w:rsid w:val="003929D9"/>
    <w:rsid w:val="003A61FA"/>
    <w:rsid w:val="003C057D"/>
    <w:rsid w:val="003C5CE4"/>
    <w:rsid w:val="003E6DE9"/>
    <w:rsid w:val="003F5A3A"/>
    <w:rsid w:val="00401471"/>
    <w:rsid w:val="00410837"/>
    <w:rsid w:val="00414AD3"/>
    <w:rsid w:val="00435476"/>
    <w:rsid w:val="00485BF9"/>
    <w:rsid w:val="004C0ADB"/>
    <w:rsid w:val="004E6B59"/>
    <w:rsid w:val="005374A1"/>
    <w:rsid w:val="005714A7"/>
    <w:rsid w:val="00574F92"/>
    <w:rsid w:val="005C1DCC"/>
    <w:rsid w:val="005D0338"/>
    <w:rsid w:val="00601653"/>
    <w:rsid w:val="00604E8F"/>
    <w:rsid w:val="006356F9"/>
    <w:rsid w:val="00636096"/>
    <w:rsid w:val="00653B43"/>
    <w:rsid w:val="006B46B7"/>
    <w:rsid w:val="006B7BF9"/>
    <w:rsid w:val="006C7089"/>
    <w:rsid w:val="006F1A81"/>
    <w:rsid w:val="006F52EC"/>
    <w:rsid w:val="007023B9"/>
    <w:rsid w:val="00712EBE"/>
    <w:rsid w:val="007553C5"/>
    <w:rsid w:val="00763C3B"/>
    <w:rsid w:val="00763CB2"/>
    <w:rsid w:val="0077414B"/>
    <w:rsid w:val="00774938"/>
    <w:rsid w:val="00785F80"/>
    <w:rsid w:val="007B06F1"/>
    <w:rsid w:val="007B1200"/>
    <w:rsid w:val="007B1AD1"/>
    <w:rsid w:val="007B3F40"/>
    <w:rsid w:val="007E0684"/>
    <w:rsid w:val="007E152E"/>
    <w:rsid w:val="007E700D"/>
    <w:rsid w:val="007F1322"/>
    <w:rsid w:val="007F21FD"/>
    <w:rsid w:val="007F537B"/>
    <w:rsid w:val="007F6314"/>
    <w:rsid w:val="007F7C4D"/>
    <w:rsid w:val="00817D19"/>
    <w:rsid w:val="008216E9"/>
    <w:rsid w:val="00832165"/>
    <w:rsid w:val="0083373E"/>
    <w:rsid w:val="00850590"/>
    <w:rsid w:val="0085319D"/>
    <w:rsid w:val="00856377"/>
    <w:rsid w:val="00863EB6"/>
    <w:rsid w:val="0087603B"/>
    <w:rsid w:val="00886A00"/>
    <w:rsid w:val="00896F10"/>
    <w:rsid w:val="008B2678"/>
    <w:rsid w:val="008C7ECB"/>
    <w:rsid w:val="009058F8"/>
    <w:rsid w:val="00927B7A"/>
    <w:rsid w:val="009309CE"/>
    <w:rsid w:val="00943AE6"/>
    <w:rsid w:val="0097645E"/>
    <w:rsid w:val="009772B9"/>
    <w:rsid w:val="00986730"/>
    <w:rsid w:val="009902BB"/>
    <w:rsid w:val="009B6D33"/>
    <w:rsid w:val="009C3992"/>
    <w:rsid w:val="009D2170"/>
    <w:rsid w:val="009D5FA2"/>
    <w:rsid w:val="00A0537B"/>
    <w:rsid w:val="00A25905"/>
    <w:rsid w:val="00A26D8C"/>
    <w:rsid w:val="00A42FD5"/>
    <w:rsid w:val="00A43E43"/>
    <w:rsid w:val="00A6147C"/>
    <w:rsid w:val="00AA0719"/>
    <w:rsid w:val="00AB0B6B"/>
    <w:rsid w:val="00AF1293"/>
    <w:rsid w:val="00B079F6"/>
    <w:rsid w:val="00B13A2F"/>
    <w:rsid w:val="00B1551A"/>
    <w:rsid w:val="00B16CAF"/>
    <w:rsid w:val="00B23113"/>
    <w:rsid w:val="00B2686F"/>
    <w:rsid w:val="00B5044F"/>
    <w:rsid w:val="00B518FD"/>
    <w:rsid w:val="00B7666F"/>
    <w:rsid w:val="00B84A7D"/>
    <w:rsid w:val="00B96054"/>
    <w:rsid w:val="00B97DC6"/>
    <w:rsid w:val="00BB0F05"/>
    <w:rsid w:val="00BB249A"/>
    <w:rsid w:val="00BC43CA"/>
    <w:rsid w:val="00BD5388"/>
    <w:rsid w:val="00BE60D3"/>
    <w:rsid w:val="00BE6B5A"/>
    <w:rsid w:val="00C064CE"/>
    <w:rsid w:val="00C26E76"/>
    <w:rsid w:val="00C4660B"/>
    <w:rsid w:val="00C57A34"/>
    <w:rsid w:val="00C702AE"/>
    <w:rsid w:val="00C760BC"/>
    <w:rsid w:val="00CC7B8E"/>
    <w:rsid w:val="00CD1FC7"/>
    <w:rsid w:val="00CE219E"/>
    <w:rsid w:val="00D00ECB"/>
    <w:rsid w:val="00D056CA"/>
    <w:rsid w:val="00D24FDB"/>
    <w:rsid w:val="00D2512E"/>
    <w:rsid w:val="00D27846"/>
    <w:rsid w:val="00D37C06"/>
    <w:rsid w:val="00D55657"/>
    <w:rsid w:val="00D656C3"/>
    <w:rsid w:val="00DB2972"/>
    <w:rsid w:val="00DB4BF9"/>
    <w:rsid w:val="00DD1A0D"/>
    <w:rsid w:val="00DD7000"/>
    <w:rsid w:val="00DE0C52"/>
    <w:rsid w:val="00DF37D6"/>
    <w:rsid w:val="00DF5265"/>
    <w:rsid w:val="00E07045"/>
    <w:rsid w:val="00E2745A"/>
    <w:rsid w:val="00E6095C"/>
    <w:rsid w:val="00E8025C"/>
    <w:rsid w:val="00E973D2"/>
    <w:rsid w:val="00EE4E08"/>
    <w:rsid w:val="00F045F1"/>
    <w:rsid w:val="00F26EB8"/>
    <w:rsid w:val="00F35536"/>
    <w:rsid w:val="00F36F33"/>
    <w:rsid w:val="00F44680"/>
    <w:rsid w:val="00F5677B"/>
    <w:rsid w:val="00F90766"/>
    <w:rsid w:val="00FA4DDC"/>
    <w:rsid w:val="00FB6FCF"/>
    <w:rsid w:val="00FC3FD8"/>
    <w:rsid w:val="00FC4BDE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25A2F847-9DA3-43E0-96DE-C16F5C90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5938F-B632-4683-9458-42AE97B9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24</cp:revision>
  <cp:lastPrinted>2012-06-09T20:51:00Z</cp:lastPrinted>
  <dcterms:created xsi:type="dcterms:W3CDTF">2015-05-20T20:55:00Z</dcterms:created>
  <dcterms:modified xsi:type="dcterms:W3CDTF">2016-07-12T21:42:00Z</dcterms:modified>
</cp:coreProperties>
</file>