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41D0A" w14:textId="77777777" w:rsidR="00B76102" w:rsidRPr="007F537B" w:rsidRDefault="00B76102" w:rsidP="00B76102">
      <w:bookmarkStart w:id="0" w:name="_GoBack"/>
      <w:bookmarkEnd w:id="0"/>
    </w:p>
    <w:p w14:paraId="256AC6AD" w14:textId="77777777" w:rsidR="00B76102" w:rsidRDefault="00655572" w:rsidP="00B76102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3.4.3 </w:t>
      </w:r>
      <w:r w:rsidR="00B76102">
        <w:rPr>
          <w:b/>
          <w:sz w:val="28"/>
          <w:szCs w:val="28"/>
        </w:rPr>
        <w:t>Applying Angle Properties in Regular Polygons</w:t>
      </w:r>
    </w:p>
    <w:p w14:paraId="0C549D9D" w14:textId="77777777" w:rsidR="00B76102" w:rsidRDefault="00B76102" w:rsidP="00B76102">
      <w:pPr>
        <w:pStyle w:val="ListParagraph"/>
        <w:spacing w:after="240"/>
        <w:ind w:left="0"/>
        <w:rPr>
          <w:b/>
          <w:sz w:val="28"/>
          <w:szCs w:val="28"/>
        </w:rPr>
      </w:pPr>
    </w:p>
    <w:p w14:paraId="252F3D72" w14:textId="77777777" w:rsidR="00B76102" w:rsidRDefault="00B76102" w:rsidP="00B76102">
      <w:pPr>
        <w:spacing w:after="120"/>
      </w:pPr>
      <w:r w:rsidRPr="00AB713D">
        <w:rPr>
          <w:b/>
        </w:rPr>
        <w:t>Angles in a Regular Polygon Theorem</w:t>
      </w:r>
      <w:r>
        <w:t xml:space="preserve">: In a regular polygon the measure of each interior angle is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n-2</m:t>
                </m:r>
              </m:e>
            </m:d>
            <m:r>
              <w:rPr>
                <w:rFonts w:ascii="Cambria Math" w:hAnsi="Cambria Math"/>
              </w:rPr>
              <m:t>180°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>
        <w:t xml:space="preserve"> and the measure of each exterior angle is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360°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>
        <w:t>.</w:t>
      </w:r>
    </w:p>
    <w:p w14:paraId="2054F4BD" w14:textId="77777777" w:rsidR="00B76102" w:rsidRDefault="00B76102" w:rsidP="00B76102">
      <w:pPr>
        <w:spacing w:after="120"/>
      </w:pPr>
    </w:p>
    <w:p w14:paraId="763DC495" w14:textId="77777777" w:rsidR="00B76102" w:rsidRDefault="00B76102" w:rsidP="00B76102">
      <w:pPr>
        <w:spacing w:after="120"/>
      </w:pPr>
      <w:r w:rsidRPr="00230546">
        <w:rPr>
          <w:b/>
        </w:rPr>
        <w:t>Practice Problem</w:t>
      </w:r>
      <w:r>
        <w:rPr>
          <w:b/>
        </w:rPr>
        <w:t>s</w:t>
      </w:r>
      <w:r>
        <w:t>:</w:t>
      </w:r>
    </w:p>
    <w:p w14:paraId="3AAB84BC" w14:textId="77777777" w:rsidR="0002750B" w:rsidRDefault="00B76102" w:rsidP="00B76102">
      <w:pPr>
        <w:pStyle w:val="ListParagraph"/>
        <w:numPr>
          <w:ilvl w:val="0"/>
          <w:numId w:val="1"/>
        </w:numPr>
      </w:pPr>
      <w:r>
        <w:t xml:space="preserve">A trampoline is in the shape of a regular octagon. What is the measure of each interior angle and each exterior angle? </w:t>
      </w:r>
    </w:p>
    <w:p w14:paraId="610FFCD5" w14:textId="77777777" w:rsidR="00B76102" w:rsidRDefault="00B76102"/>
    <w:p w14:paraId="3D635DBB" w14:textId="77777777" w:rsidR="00B76102" w:rsidRDefault="00B76102">
      <w:r>
        <w:rPr>
          <w:noProof/>
        </w:rPr>
        <w:drawing>
          <wp:inline distT="0" distB="0" distL="0" distR="0" wp14:anchorId="006C1F8B" wp14:editId="4F02CB0C">
            <wp:extent cx="2115967" cy="1398062"/>
            <wp:effectExtent l="0" t="0" r="0" b="0"/>
            <wp:docPr id="1" name="Picture 1" descr="16' OCTAGON TRAMPO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' OCTAGON TRAMPO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899" cy="140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FAD6C" w14:textId="77777777" w:rsidR="00B76102" w:rsidRDefault="00B76102"/>
    <w:p w14:paraId="7C7CBD94" w14:textId="77777777" w:rsidR="00B76102" w:rsidRDefault="00B76102" w:rsidP="00B76102">
      <w:pPr>
        <w:pStyle w:val="ListParagraph"/>
        <w:numPr>
          <w:ilvl w:val="0"/>
          <w:numId w:val="1"/>
        </w:numPr>
      </w:pPr>
      <w:r>
        <w:t>The sum of interior angles in a regular polygon is 1080°. How many sides are in this regular polygon?</w:t>
      </w:r>
    </w:p>
    <w:p w14:paraId="5881E38E" w14:textId="77777777" w:rsidR="00511961" w:rsidRDefault="00511961" w:rsidP="00511961"/>
    <w:p w14:paraId="0A03A41E" w14:textId="77777777" w:rsidR="00511961" w:rsidRDefault="00511961" w:rsidP="00511961"/>
    <w:p w14:paraId="48BBCB18" w14:textId="77777777" w:rsidR="00511961" w:rsidRDefault="00511961" w:rsidP="00511961"/>
    <w:p w14:paraId="676B3A66" w14:textId="77777777" w:rsidR="00511961" w:rsidRDefault="00511961" w:rsidP="00511961"/>
    <w:p w14:paraId="17AC3D5D" w14:textId="77777777" w:rsidR="00511961" w:rsidRDefault="00511961" w:rsidP="00511961"/>
    <w:p w14:paraId="45BAD840" w14:textId="77777777" w:rsidR="00511961" w:rsidRDefault="00511961" w:rsidP="00511961"/>
    <w:p w14:paraId="2C06E352" w14:textId="77777777" w:rsidR="00B76102" w:rsidRDefault="00B76102" w:rsidP="00B76102">
      <w:pPr>
        <w:pStyle w:val="ListParagraph"/>
        <w:numPr>
          <w:ilvl w:val="0"/>
          <w:numId w:val="1"/>
        </w:numPr>
      </w:pPr>
      <w:r>
        <w:t xml:space="preserve">How many sides does a regular polygon have, if its interior angles equal 144°? </w:t>
      </w:r>
    </w:p>
    <w:p w14:paraId="1F4B92FD" w14:textId="77777777" w:rsidR="00511961" w:rsidRDefault="00511961" w:rsidP="00511961"/>
    <w:p w14:paraId="3152B15A" w14:textId="77777777" w:rsidR="00511961" w:rsidRDefault="00511961" w:rsidP="00511961"/>
    <w:p w14:paraId="4C6AA170" w14:textId="77777777" w:rsidR="00511961" w:rsidRDefault="00511961" w:rsidP="00511961"/>
    <w:p w14:paraId="31C01410" w14:textId="77777777" w:rsidR="00511961" w:rsidRDefault="00511961" w:rsidP="00511961"/>
    <w:p w14:paraId="30CE8381" w14:textId="77777777" w:rsidR="00511961" w:rsidRDefault="00511961" w:rsidP="00511961"/>
    <w:p w14:paraId="7D97AF98" w14:textId="77777777" w:rsidR="00511961" w:rsidRDefault="00511961" w:rsidP="00511961"/>
    <w:p w14:paraId="3F386237" w14:textId="77777777" w:rsidR="00511961" w:rsidRDefault="00511961" w:rsidP="00511961"/>
    <w:p w14:paraId="711CA587" w14:textId="77777777" w:rsidR="00511961" w:rsidRDefault="00511961" w:rsidP="00B76102">
      <w:pPr>
        <w:pStyle w:val="ListParagraph"/>
        <w:numPr>
          <w:ilvl w:val="0"/>
          <w:numId w:val="1"/>
        </w:numPr>
      </w:pPr>
      <w:r>
        <w:t xml:space="preserve">A dodecagon is a 12-sided polygon. In a regular dodecagon, what is the measure of each interior angle and each exterior angle? </w:t>
      </w:r>
    </w:p>
    <w:p w14:paraId="73072C2B" w14:textId="77777777" w:rsidR="00511961" w:rsidRDefault="00511961" w:rsidP="00511961"/>
    <w:p w14:paraId="75365ED6" w14:textId="77777777" w:rsidR="00511961" w:rsidRDefault="00511961" w:rsidP="00511961"/>
    <w:p w14:paraId="41E12344" w14:textId="77777777" w:rsidR="00511961" w:rsidRDefault="00511961" w:rsidP="00511961"/>
    <w:p w14:paraId="7512B45A" w14:textId="77777777" w:rsidR="00511961" w:rsidRDefault="00511961" w:rsidP="00511961"/>
    <w:p w14:paraId="699DD9ED" w14:textId="77777777" w:rsidR="00511961" w:rsidRDefault="00511961" w:rsidP="00511961"/>
    <w:p w14:paraId="67BE5567" w14:textId="77777777" w:rsidR="00511961" w:rsidRDefault="00511961" w:rsidP="00511961"/>
    <w:p w14:paraId="0BDF375F" w14:textId="77777777" w:rsidR="00511961" w:rsidRDefault="00511961" w:rsidP="00B76102">
      <w:pPr>
        <w:pStyle w:val="ListParagraph"/>
        <w:numPr>
          <w:ilvl w:val="0"/>
          <w:numId w:val="1"/>
        </w:numPr>
      </w:pPr>
      <w:r>
        <w:lastRenderedPageBreak/>
        <w:t xml:space="preserve">The Santiago family is building a gazebo in their backyard as pictured below. The gazebo is in the shape of a regular hexagon. At each interior angle there will be a metal bracket, how many degrees is the </w:t>
      </w:r>
      <w:r w:rsidR="00226CC6">
        <w:t xml:space="preserve">does each metal </w:t>
      </w:r>
      <w:r>
        <w:t xml:space="preserve">bracket need to be? </w:t>
      </w:r>
    </w:p>
    <w:p w14:paraId="0D5C0105" w14:textId="77777777" w:rsidR="00511961" w:rsidRDefault="00511961" w:rsidP="00511961">
      <w:pPr>
        <w:ind w:left="720"/>
      </w:pPr>
      <w:r>
        <w:rPr>
          <w:noProof/>
        </w:rPr>
        <w:drawing>
          <wp:inline distT="0" distB="0" distL="0" distR="0" wp14:anchorId="39346400" wp14:editId="29ED34BC">
            <wp:extent cx="2146300" cy="2146300"/>
            <wp:effectExtent l="0" t="0" r="6350" b="6350"/>
            <wp:docPr id="4" name="Picture 4" descr="Image result for polygon gaze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olygon gazeb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FD790" w14:textId="77777777" w:rsidR="00511961" w:rsidRDefault="00511961" w:rsidP="00511961">
      <w:pPr>
        <w:pStyle w:val="ListParagraph"/>
      </w:pPr>
    </w:p>
    <w:p w14:paraId="181D7260" w14:textId="77777777" w:rsidR="00226CC6" w:rsidRDefault="00226CC6" w:rsidP="00226CC6">
      <w:pPr>
        <w:pStyle w:val="ListParagraph"/>
        <w:numPr>
          <w:ilvl w:val="0"/>
          <w:numId w:val="1"/>
        </w:numPr>
      </w:pPr>
      <w:r w:rsidRPr="00226CC6">
        <w:t>Each interior angle of a regular polygon measures 135°.  How m</w:t>
      </w:r>
      <w:r>
        <w:t>any sides does the polygon have</w:t>
      </w:r>
      <w:r w:rsidRPr="00226CC6">
        <w:t>?</w:t>
      </w:r>
    </w:p>
    <w:p w14:paraId="3CB99628" w14:textId="77777777" w:rsidR="00226CC6" w:rsidRDefault="00226CC6" w:rsidP="00226CC6"/>
    <w:p w14:paraId="36C248BC" w14:textId="77777777" w:rsidR="00226CC6" w:rsidRDefault="00226CC6" w:rsidP="00226CC6"/>
    <w:p w14:paraId="566D23B8" w14:textId="77777777" w:rsidR="00226CC6" w:rsidRDefault="00226CC6" w:rsidP="00226CC6"/>
    <w:p w14:paraId="3400385D" w14:textId="77777777" w:rsidR="00226CC6" w:rsidRDefault="00226CC6" w:rsidP="00226CC6"/>
    <w:p w14:paraId="077F1E8E" w14:textId="77777777" w:rsidR="00226CC6" w:rsidRDefault="00226CC6" w:rsidP="00226CC6"/>
    <w:p w14:paraId="32C3EE1A" w14:textId="77777777" w:rsidR="00226CC6" w:rsidRDefault="00226CC6" w:rsidP="00226CC6"/>
    <w:p w14:paraId="21921DFC" w14:textId="77777777" w:rsidR="00226CC6" w:rsidRDefault="00226CC6" w:rsidP="00226CC6"/>
    <w:p w14:paraId="7D950B69" w14:textId="77777777" w:rsidR="00226CC6" w:rsidRDefault="00226CC6" w:rsidP="00226CC6"/>
    <w:p w14:paraId="59E3A431" w14:textId="77777777" w:rsidR="00226CC6" w:rsidRDefault="00226CC6" w:rsidP="00226CC6"/>
    <w:p w14:paraId="0D1EDF1E" w14:textId="77777777" w:rsidR="00226CC6" w:rsidRDefault="00226CC6" w:rsidP="00226CC6"/>
    <w:p w14:paraId="74624A47" w14:textId="77777777" w:rsidR="00511961" w:rsidRDefault="00226CC6" w:rsidP="00226CC6">
      <w:pPr>
        <w:pStyle w:val="ListParagraph"/>
        <w:numPr>
          <w:ilvl w:val="0"/>
          <w:numId w:val="1"/>
        </w:numPr>
      </w:pPr>
      <w:r w:rsidRPr="00226CC6">
        <w:t xml:space="preserve">If each exterior angle measures </w:t>
      </w:r>
      <w:r>
        <w:t>40</w:t>
      </w:r>
      <w:r w:rsidRPr="00226CC6">
        <w:t>°, how many sides does this polygon have?</w:t>
      </w:r>
    </w:p>
    <w:p w14:paraId="79C87176" w14:textId="77777777" w:rsidR="00226CC6" w:rsidRDefault="00226CC6" w:rsidP="00226CC6"/>
    <w:p w14:paraId="19B5BCD2" w14:textId="77777777" w:rsidR="00226CC6" w:rsidRDefault="00226CC6" w:rsidP="00226CC6"/>
    <w:p w14:paraId="6C198EFD" w14:textId="77777777" w:rsidR="00226CC6" w:rsidRDefault="00226CC6" w:rsidP="00226CC6"/>
    <w:p w14:paraId="2B8F83C9" w14:textId="77777777" w:rsidR="00226CC6" w:rsidRDefault="00226CC6" w:rsidP="00226CC6"/>
    <w:p w14:paraId="3BBF83DF" w14:textId="77777777" w:rsidR="00226CC6" w:rsidRDefault="00226CC6" w:rsidP="00226CC6"/>
    <w:p w14:paraId="3D32D149" w14:textId="77777777" w:rsidR="00226CC6" w:rsidRDefault="00226CC6" w:rsidP="00226CC6"/>
    <w:p w14:paraId="6193BE1A" w14:textId="77777777" w:rsidR="00226CC6" w:rsidRDefault="00226CC6" w:rsidP="00226CC6"/>
    <w:p w14:paraId="7BF0CA73" w14:textId="77777777" w:rsidR="00226CC6" w:rsidRDefault="00226CC6" w:rsidP="00226CC6"/>
    <w:p w14:paraId="5F93AA44" w14:textId="77777777" w:rsidR="00226CC6" w:rsidRDefault="00226CC6" w:rsidP="00226CC6"/>
    <w:p w14:paraId="3EF7E2B9" w14:textId="77777777" w:rsidR="00226CC6" w:rsidRDefault="00226CC6" w:rsidP="00226CC6">
      <w:pPr>
        <w:pStyle w:val="ListParagraph"/>
        <w:numPr>
          <w:ilvl w:val="0"/>
          <w:numId w:val="1"/>
        </w:numPr>
      </w:pPr>
      <w:r w:rsidRPr="00226CC6">
        <w:t xml:space="preserve">If each exterior angle measures </w:t>
      </w:r>
      <w:r>
        <w:t>50</w:t>
      </w:r>
      <w:r w:rsidRPr="00226CC6">
        <w:t>°, how many sides does this polygon have?</w:t>
      </w:r>
      <w:r>
        <w:t xml:space="preserve"> If the polygon is not possible, then explain why.</w:t>
      </w:r>
    </w:p>
    <w:p w14:paraId="46C19BE3" w14:textId="77777777" w:rsidR="00226CC6" w:rsidRDefault="00226CC6" w:rsidP="00226CC6"/>
    <w:p w14:paraId="0C8634A6" w14:textId="77777777" w:rsidR="00226CC6" w:rsidRDefault="00226CC6" w:rsidP="00226CC6">
      <w:pPr>
        <w:pStyle w:val="ListParagraph"/>
      </w:pPr>
    </w:p>
    <w:p w14:paraId="139E8E56" w14:textId="77777777" w:rsidR="00226CC6" w:rsidRDefault="00226CC6" w:rsidP="00226CC6">
      <w:pPr>
        <w:pStyle w:val="ListParagraph"/>
      </w:pPr>
    </w:p>
    <w:p w14:paraId="44C73E67" w14:textId="77777777" w:rsidR="00226CC6" w:rsidRDefault="00226CC6" w:rsidP="00226CC6"/>
    <w:p w14:paraId="2AB1C1FF" w14:textId="77777777" w:rsidR="00226CC6" w:rsidRDefault="00226CC6" w:rsidP="00226CC6"/>
    <w:sectPr w:rsidR="00226CC6" w:rsidSect="00A0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B5484" w14:textId="77777777" w:rsidR="00490B64" w:rsidRDefault="00490B64" w:rsidP="001E16AD">
      <w:r>
        <w:separator/>
      </w:r>
    </w:p>
  </w:endnote>
  <w:endnote w:type="continuationSeparator" w:id="0">
    <w:p w14:paraId="3DF5B7BB" w14:textId="77777777" w:rsidR="00490B64" w:rsidRDefault="00490B64" w:rsidP="001E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1E746" w14:textId="77777777" w:rsidR="00D55657" w:rsidRDefault="00490B64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322A54" w14:textId="77777777" w:rsidR="00D55657" w:rsidRDefault="00AE70F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15E06" w14:textId="233D93D6" w:rsidR="00D55657" w:rsidRPr="00A0537B" w:rsidRDefault="00490B64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1E16AD">
      <w:rPr>
        <w:sz w:val="20"/>
        <w:szCs w:val="20"/>
      </w:rPr>
      <w:t>3.4.3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AE70F7">
      <w:rPr>
        <w:sz w:val="20"/>
        <w:szCs w:val="20"/>
      </w:rPr>
      <w:t>3</w:t>
    </w:r>
    <w:r>
      <w:rPr>
        <w:sz w:val="20"/>
        <w:szCs w:val="20"/>
      </w:rPr>
      <w:t>.0</w:t>
    </w:r>
  </w:p>
  <w:p w14:paraId="2810C61A" w14:textId="77777777" w:rsidR="00D55657" w:rsidRPr="007B06F1" w:rsidRDefault="00AE70F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5B8BD" w14:textId="77777777" w:rsidR="00D55657" w:rsidRPr="006F1A81" w:rsidRDefault="00490B64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CD6E2" w14:textId="77777777" w:rsidR="00490B64" w:rsidRDefault="00490B64" w:rsidP="001E16AD">
      <w:r>
        <w:separator/>
      </w:r>
    </w:p>
  </w:footnote>
  <w:footnote w:type="continuationSeparator" w:id="0">
    <w:p w14:paraId="7F40EB73" w14:textId="77777777" w:rsidR="00490B64" w:rsidRDefault="00490B64" w:rsidP="001E16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D01F8" w14:textId="77777777" w:rsidR="00D55657" w:rsidRDefault="00490B64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9143DB" w14:textId="77777777" w:rsidR="00D55657" w:rsidRDefault="00490B64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E534AE" w14:textId="77777777" w:rsidR="00D55657" w:rsidRDefault="00AE70F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80958" w14:textId="77777777" w:rsidR="00D55657" w:rsidRDefault="00490B64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AE70F7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AE70F7">
          <w:fldChar w:fldCharType="begin"/>
        </w:r>
        <w:r w:rsidR="00AE70F7">
          <w:instrText xml:space="preserve"> NUMPAGES  </w:instrText>
        </w:r>
        <w:r w:rsidR="00AE70F7">
          <w:fldChar w:fldCharType="separate"/>
        </w:r>
        <w:r w:rsidR="00AE70F7">
          <w:rPr>
            <w:noProof/>
          </w:rPr>
          <w:t>2</w:t>
        </w:r>
        <w:r w:rsidR="00AE70F7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9A260" w14:textId="77777777" w:rsidR="00D55657" w:rsidRDefault="00490B64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AE70F7">
          <w:fldChar w:fldCharType="begin"/>
        </w:r>
        <w:r w:rsidR="00AE70F7">
          <w:instrText xml:space="preserve"> NUMPAGES  </w:instrText>
        </w:r>
        <w:r w:rsidR="00AE70F7">
          <w:fldChar w:fldCharType="separate"/>
        </w:r>
        <w:r>
          <w:rPr>
            <w:noProof/>
          </w:rPr>
          <w:t>4</w:t>
        </w:r>
        <w:r w:rsidR="00AE70F7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C2883"/>
    <w:multiLevelType w:val="hybridMultilevel"/>
    <w:tmpl w:val="82B8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02"/>
    <w:rsid w:val="0002750B"/>
    <w:rsid w:val="001E16AD"/>
    <w:rsid w:val="00226CC6"/>
    <w:rsid w:val="00490B64"/>
    <w:rsid w:val="00511961"/>
    <w:rsid w:val="00655572"/>
    <w:rsid w:val="00AE70F7"/>
    <w:rsid w:val="00B7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27F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10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1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102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61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102"/>
    <w:rPr>
      <w:rFonts w:ascii="Times New Roman" w:eastAsiaTheme="minorEastAsia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76102"/>
  </w:style>
  <w:style w:type="paragraph" w:styleId="ListParagraph">
    <w:name w:val="List Paragraph"/>
    <w:basedOn w:val="Normal"/>
    <w:uiPriority w:val="34"/>
    <w:qFormat/>
    <w:rsid w:val="00B76102"/>
    <w:pPr>
      <w:ind w:left="720"/>
      <w:contextualSpacing/>
    </w:pPr>
  </w:style>
  <w:style w:type="table" w:styleId="TableGrid">
    <w:name w:val="Table Grid"/>
    <w:basedOn w:val="TableNormal"/>
    <w:uiPriority w:val="59"/>
    <w:rsid w:val="00B7610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55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572"/>
    <w:rPr>
      <w:rFonts w:ascii="Lucida Grande" w:eastAsiaTheme="minorEastAsia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10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1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102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61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102"/>
    <w:rPr>
      <w:rFonts w:ascii="Times New Roman" w:eastAsiaTheme="minorEastAsia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76102"/>
  </w:style>
  <w:style w:type="paragraph" w:styleId="ListParagraph">
    <w:name w:val="List Paragraph"/>
    <w:basedOn w:val="Normal"/>
    <w:uiPriority w:val="34"/>
    <w:qFormat/>
    <w:rsid w:val="00B76102"/>
    <w:pPr>
      <w:ind w:left="720"/>
      <w:contextualSpacing/>
    </w:pPr>
  </w:style>
  <w:style w:type="table" w:styleId="TableGrid">
    <w:name w:val="Table Grid"/>
    <w:basedOn w:val="TableNormal"/>
    <w:uiPriority w:val="59"/>
    <w:rsid w:val="00B7610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55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572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isis-life</dc:creator>
  <cp:keywords/>
  <dc:description/>
  <cp:lastModifiedBy>Tim Craine User</cp:lastModifiedBy>
  <cp:revision>2</cp:revision>
  <dcterms:created xsi:type="dcterms:W3CDTF">2015-09-23T16:18:00Z</dcterms:created>
  <dcterms:modified xsi:type="dcterms:W3CDTF">2015-09-23T16:18:00Z</dcterms:modified>
</cp:coreProperties>
</file>