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BAEF8" w14:textId="4D82B2A4" w:rsidR="00337562" w:rsidRPr="00791E67" w:rsidRDefault="009F07C6" w:rsidP="00AA520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Activity 2.4.1 </w:t>
      </w:r>
      <w:r w:rsidR="00AA5207" w:rsidRPr="00791E67">
        <w:rPr>
          <w:rFonts w:ascii="Times New Roman" w:hAnsi="Times New Roman" w:cs="Times New Roman"/>
          <w:b/>
          <w:sz w:val="32"/>
          <w:szCs w:val="32"/>
        </w:rPr>
        <w:t>Bungie Jumping: Is It Safe?</w:t>
      </w:r>
    </w:p>
    <w:bookmarkEnd w:id="0"/>
    <w:p w14:paraId="0E23BD0F" w14:textId="77777777" w:rsidR="00337562" w:rsidRPr="00791E67" w:rsidRDefault="00337562" w:rsidP="00337562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078"/>
      </w:tblGrid>
      <w:tr w:rsidR="008E7A43" w:rsidRPr="00791E67" w14:paraId="20E60F96" w14:textId="77777777" w:rsidTr="008E7A43">
        <w:tc>
          <w:tcPr>
            <w:tcW w:w="5778" w:type="dxa"/>
          </w:tcPr>
          <w:p w14:paraId="19751735" w14:textId="77777777" w:rsidR="00293498" w:rsidRPr="00791E67" w:rsidRDefault="00293498" w:rsidP="00293498">
            <w:pPr>
              <w:rPr>
                <w:rFonts w:ascii="Times New Roman" w:hAnsi="Times New Roman" w:cs="Times New Roman"/>
              </w:rPr>
            </w:pPr>
            <w:r w:rsidRPr="00791E67">
              <w:rPr>
                <w:rFonts w:ascii="Times New Roman" w:hAnsi="Times New Roman" w:cs="Times New Roman"/>
              </w:rPr>
              <w:t>Six Flags is going to introduce a new attraction to the park: bungee jumping. They know that the height of the jumper t seconds after jumping from a height of c feet is given by the equation h(t) = 15t</w:t>
            </w:r>
            <w:r w:rsidRPr="00791E67">
              <w:rPr>
                <w:rFonts w:ascii="Times New Roman" w:hAnsi="Times New Roman" w:cs="Times New Roman"/>
                <w:vertAlign w:val="superscript"/>
              </w:rPr>
              <w:t>2</w:t>
            </w:r>
            <w:r w:rsidRPr="00791E67">
              <w:rPr>
                <w:rFonts w:ascii="Times New Roman" w:hAnsi="Times New Roman" w:cs="Times New Roman"/>
              </w:rPr>
              <w:t xml:space="preserve"> – 90t + c. How high does the platform from which the jumpers drop have to be to ensure their safety?</w:t>
            </w:r>
          </w:p>
          <w:p w14:paraId="3C0805BA" w14:textId="77777777" w:rsidR="008E7A43" w:rsidRPr="00791E67" w:rsidRDefault="008E7A43" w:rsidP="00293498">
            <w:pPr>
              <w:rPr>
                <w:rFonts w:ascii="Times New Roman" w:hAnsi="Times New Roman" w:cs="Times New Roman"/>
              </w:rPr>
            </w:pPr>
          </w:p>
          <w:p w14:paraId="4CE1F53F" w14:textId="77777777" w:rsidR="008E7A43" w:rsidRPr="00791E67" w:rsidRDefault="008E7A43" w:rsidP="00293498">
            <w:pPr>
              <w:rPr>
                <w:rFonts w:ascii="Times New Roman" w:hAnsi="Times New Roman" w:cs="Times New Roman"/>
              </w:rPr>
            </w:pPr>
          </w:p>
          <w:p w14:paraId="30F7C6B4" w14:textId="1AD08744" w:rsidR="008E7A43" w:rsidRPr="00791E67" w:rsidRDefault="008E7A43" w:rsidP="008E7A43">
            <w:pPr>
              <w:ind w:left="720" w:hanging="720"/>
              <w:rPr>
                <w:rFonts w:ascii="Times New Roman" w:hAnsi="Times New Roman" w:cs="Times New Roman"/>
              </w:rPr>
            </w:pPr>
            <w:r w:rsidRPr="00791E67">
              <w:rPr>
                <w:rFonts w:ascii="Times New Roman" w:hAnsi="Times New Roman" w:cs="Times New Roman"/>
              </w:rPr>
              <w:t>1.</w:t>
            </w:r>
            <w:r w:rsidRPr="00791E67">
              <w:rPr>
                <w:rFonts w:ascii="Times New Roman" w:hAnsi="Times New Roman" w:cs="Times New Roman"/>
              </w:rPr>
              <w:tab/>
              <w:t>In order for the jumpers to be safe, they should get as close to the ground as possible without hitting it. What does that mean in the context of the problem?</w:t>
            </w:r>
          </w:p>
        </w:tc>
        <w:tc>
          <w:tcPr>
            <w:tcW w:w="3078" w:type="dxa"/>
          </w:tcPr>
          <w:p w14:paraId="3F8D0AD9" w14:textId="3E6121E7" w:rsidR="00293498" w:rsidRPr="00791E67" w:rsidRDefault="008E7A43" w:rsidP="00293498">
            <w:pPr>
              <w:rPr>
                <w:rFonts w:ascii="Times New Roman" w:hAnsi="Times New Roman" w:cs="Times New Roman"/>
              </w:rPr>
            </w:pPr>
            <w:r w:rsidRPr="00791E67"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 wp14:anchorId="2F5E6732" wp14:editId="3A406937">
                  <wp:extent cx="1808268" cy="2891848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2-16 at 6.08.30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3" cy="289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09C8D" w14:textId="20358070" w:rsidR="00337562" w:rsidRPr="00791E67" w:rsidRDefault="00337562" w:rsidP="00337562">
      <w:pPr>
        <w:rPr>
          <w:rFonts w:ascii="Times New Roman" w:hAnsi="Times New Roman" w:cs="Times New Roman"/>
        </w:rPr>
      </w:pPr>
    </w:p>
    <w:p w14:paraId="5E5E4EA9" w14:textId="77777777" w:rsidR="00AA5207" w:rsidRPr="00791E67" w:rsidRDefault="00AA5207" w:rsidP="00337562">
      <w:pPr>
        <w:rPr>
          <w:rFonts w:ascii="Times New Roman" w:hAnsi="Times New Roman" w:cs="Times New Roman"/>
        </w:rPr>
      </w:pPr>
    </w:p>
    <w:p w14:paraId="450AAEC7" w14:textId="77777777" w:rsidR="00AA5207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1CAF9040" w14:textId="6056619A" w:rsidR="008E7A43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  <w:r w:rsidRPr="00791E67">
        <w:rPr>
          <w:rFonts w:ascii="Times New Roman" w:hAnsi="Times New Roman" w:cs="Times New Roman"/>
          <w:szCs w:val="24"/>
        </w:rPr>
        <w:t>2.</w:t>
      </w:r>
      <w:r w:rsidRPr="00791E67">
        <w:rPr>
          <w:rFonts w:ascii="Times New Roman" w:hAnsi="Times New Roman" w:cs="Times New Roman"/>
          <w:szCs w:val="24"/>
        </w:rPr>
        <w:tab/>
      </w:r>
      <w:r w:rsidR="008E7A43" w:rsidRPr="00791E67">
        <w:rPr>
          <w:rFonts w:ascii="Times New Roman" w:hAnsi="Times New Roman" w:cs="Times New Roman"/>
          <w:szCs w:val="24"/>
        </w:rPr>
        <w:t xml:space="preserve">Investigate what value of c would keep the jumpers safe by initiating the TRANSFORM application on your graphing calculator. </w:t>
      </w:r>
      <w:r w:rsidR="00024010" w:rsidRPr="00791E67">
        <w:rPr>
          <w:rFonts w:ascii="Times New Roman" w:hAnsi="Times New Roman" w:cs="Times New Roman"/>
          <w:szCs w:val="24"/>
        </w:rPr>
        <w:t>Enter the equation Y1=15x</w:t>
      </w:r>
      <w:r w:rsidR="00024010" w:rsidRPr="00791E67">
        <w:rPr>
          <w:rFonts w:ascii="Times New Roman" w:hAnsi="Times New Roman" w:cs="Times New Roman"/>
          <w:szCs w:val="24"/>
          <w:vertAlign w:val="superscript"/>
        </w:rPr>
        <w:t>2</w:t>
      </w:r>
      <w:r w:rsidR="00024010" w:rsidRPr="00791E67">
        <w:rPr>
          <w:rFonts w:ascii="Times New Roman" w:hAnsi="Times New Roman" w:cs="Times New Roman"/>
          <w:szCs w:val="24"/>
        </w:rPr>
        <w:t xml:space="preserve"> – 90x + C into the equation editor. Begin with a WINDOW that has an x-min of 0 and a x-max of 6, and then set the y-min and y-max to be –10 and 100 respectively. Then vary the value of C until you find a value that would keep the jumper safe but also give them a thrilling ride. Use the table below to enter the values of C that you chose and the results for the safety of the jumper. </w:t>
      </w:r>
    </w:p>
    <w:p w14:paraId="5853B5FA" w14:textId="77777777" w:rsidR="008E7A43" w:rsidRPr="00791E67" w:rsidRDefault="008E7A43" w:rsidP="00AA5207">
      <w:pPr>
        <w:ind w:left="720" w:hanging="72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08"/>
        <w:gridCol w:w="2723"/>
        <w:gridCol w:w="2705"/>
      </w:tblGrid>
      <w:tr w:rsidR="00024010" w:rsidRPr="00791E67" w14:paraId="6A09EFBC" w14:textId="77777777" w:rsidTr="00024010">
        <w:tc>
          <w:tcPr>
            <w:tcW w:w="2952" w:type="dxa"/>
          </w:tcPr>
          <w:p w14:paraId="34319652" w14:textId="36F4F372" w:rsidR="00024010" w:rsidRPr="00791E67" w:rsidRDefault="00024010" w:rsidP="000240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1E67">
              <w:rPr>
                <w:rFonts w:ascii="Times New Roman" w:hAnsi="Times New Roman" w:cs="Times New Roman"/>
                <w:szCs w:val="24"/>
              </w:rPr>
              <w:t>Value of C</w:t>
            </w:r>
          </w:p>
        </w:tc>
        <w:tc>
          <w:tcPr>
            <w:tcW w:w="2952" w:type="dxa"/>
          </w:tcPr>
          <w:p w14:paraId="6D609257" w14:textId="639D52B7" w:rsidR="00024010" w:rsidRPr="00791E67" w:rsidRDefault="00024010" w:rsidP="000240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1E67">
              <w:rPr>
                <w:rFonts w:ascii="Times New Roman" w:hAnsi="Times New Roman" w:cs="Times New Roman"/>
                <w:szCs w:val="24"/>
              </w:rPr>
              <w:t>Safety of the Jumper</w:t>
            </w:r>
          </w:p>
        </w:tc>
        <w:tc>
          <w:tcPr>
            <w:tcW w:w="2952" w:type="dxa"/>
          </w:tcPr>
          <w:p w14:paraId="2CDB098B" w14:textId="302A58CC" w:rsidR="00024010" w:rsidRPr="00791E67" w:rsidRDefault="00024010" w:rsidP="000240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1E67">
              <w:rPr>
                <w:rFonts w:ascii="Times New Roman" w:hAnsi="Times New Roman" w:cs="Times New Roman"/>
                <w:szCs w:val="24"/>
              </w:rPr>
              <w:t>Thrill of the Ride</w:t>
            </w:r>
          </w:p>
        </w:tc>
      </w:tr>
      <w:tr w:rsidR="00024010" w:rsidRPr="00791E67" w14:paraId="1AF33033" w14:textId="77777777" w:rsidTr="00024010">
        <w:tc>
          <w:tcPr>
            <w:tcW w:w="2952" w:type="dxa"/>
          </w:tcPr>
          <w:p w14:paraId="1A3F0220" w14:textId="78E24C5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  <w:r w:rsidRPr="00791E67">
              <w:rPr>
                <w:rFonts w:ascii="Times New Roman" w:hAnsi="Times New Roman" w:cs="Times New Roman"/>
                <w:szCs w:val="24"/>
              </w:rPr>
              <w:t>a.</w:t>
            </w:r>
          </w:p>
        </w:tc>
        <w:tc>
          <w:tcPr>
            <w:tcW w:w="2952" w:type="dxa"/>
          </w:tcPr>
          <w:p w14:paraId="7E413EA4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2" w:type="dxa"/>
          </w:tcPr>
          <w:p w14:paraId="280D228C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4010" w:rsidRPr="00791E67" w14:paraId="751B2728" w14:textId="77777777" w:rsidTr="00024010">
        <w:tc>
          <w:tcPr>
            <w:tcW w:w="2952" w:type="dxa"/>
          </w:tcPr>
          <w:p w14:paraId="7E8CD81C" w14:textId="1C979CBE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  <w:r w:rsidRPr="00791E67">
              <w:rPr>
                <w:rFonts w:ascii="Times New Roman" w:hAnsi="Times New Roman" w:cs="Times New Roman"/>
                <w:szCs w:val="24"/>
              </w:rPr>
              <w:t>b.</w:t>
            </w:r>
          </w:p>
        </w:tc>
        <w:tc>
          <w:tcPr>
            <w:tcW w:w="2952" w:type="dxa"/>
          </w:tcPr>
          <w:p w14:paraId="7C4BA43A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2" w:type="dxa"/>
          </w:tcPr>
          <w:p w14:paraId="7CE84139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4010" w:rsidRPr="00791E67" w14:paraId="2178F353" w14:textId="77777777" w:rsidTr="00024010">
        <w:tc>
          <w:tcPr>
            <w:tcW w:w="2952" w:type="dxa"/>
          </w:tcPr>
          <w:p w14:paraId="2DBA28B0" w14:textId="26AF5C7C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  <w:r w:rsidRPr="00791E67">
              <w:rPr>
                <w:rFonts w:ascii="Times New Roman" w:hAnsi="Times New Roman" w:cs="Times New Roman"/>
                <w:szCs w:val="24"/>
              </w:rPr>
              <w:t>c.</w:t>
            </w:r>
          </w:p>
        </w:tc>
        <w:tc>
          <w:tcPr>
            <w:tcW w:w="2952" w:type="dxa"/>
          </w:tcPr>
          <w:p w14:paraId="59B7A4DA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2" w:type="dxa"/>
          </w:tcPr>
          <w:p w14:paraId="753C32E2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4010" w:rsidRPr="00791E67" w14:paraId="6A9C3942" w14:textId="77777777" w:rsidTr="00024010">
        <w:tc>
          <w:tcPr>
            <w:tcW w:w="2952" w:type="dxa"/>
          </w:tcPr>
          <w:p w14:paraId="381B8E4B" w14:textId="4BB3AACB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  <w:r w:rsidRPr="00791E67">
              <w:rPr>
                <w:rFonts w:ascii="Times New Roman" w:hAnsi="Times New Roman" w:cs="Times New Roman"/>
                <w:szCs w:val="24"/>
              </w:rPr>
              <w:t>d.</w:t>
            </w:r>
          </w:p>
        </w:tc>
        <w:tc>
          <w:tcPr>
            <w:tcW w:w="2952" w:type="dxa"/>
          </w:tcPr>
          <w:p w14:paraId="142EB69B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2" w:type="dxa"/>
          </w:tcPr>
          <w:p w14:paraId="5F20063D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4010" w:rsidRPr="00791E67" w14:paraId="14BD2303" w14:textId="77777777" w:rsidTr="00024010">
        <w:tc>
          <w:tcPr>
            <w:tcW w:w="2952" w:type="dxa"/>
          </w:tcPr>
          <w:p w14:paraId="064D96C9" w14:textId="46AC057D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  <w:r w:rsidRPr="00791E67">
              <w:rPr>
                <w:rFonts w:ascii="Times New Roman" w:hAnsi="Times New Roman" w:cs="Times New Roman"/>
                <w:szCs w:val="24"/>
              </w:rPr>
              <w:t>e.</w:t>
            </w:r>
          </w:p>
        </w:tc>
        <w:tc>
          <w:tcPr>
            <w:tcW w:w="2952" w:type="dxa"/>
          </w:tcPr>
          <w:p w14:paraId="699E4F85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2" w:type="dxa"/>
          </w:tcPr>
          <w:p w14:paraId="795D8B7D" w14:textId="77777777" w:rsidR="00024010" w:rsidRPr="00791E67" w:rsidRDefault="00024010" w:rsidP="00AA52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2404475" w14:textId="77777777" w:rsidR="008E7A43" w:rsidRPr="00791E67" w:rsidRDefault="008E7A43" w:rsidP="00024010">
      <w:pPr>
        <w:rPr>
          <w:rFonts w:ascii="Times New Roman" w:hAnsi="Times New Roman" w:cs="Times New Roman"/>
          <w:szCs w:val="24"/>
        </w:rPr>
      </w:pPr>
    </w:p>
    <w:p w14:paraId="5BB6AAB5" w14:textId="5B72A191" w:rsidR="00024010" w:rsidRPr="00791E67" w:rsidRDefault="00024010" w:rsidP="00024010">
      <w:pPr>
        <w:ind w:left="720" w:hanging="720"/>
        <w:rPr>
          <w:rFonts w:ascii="Times New Roman" w:hAnsi="Times New Roman" w:cs="Times New Roman"/>
          <w:szCs w:val="24"/>
        </w:rPr>
      </w:pPr>
      <w:r w:rsidRPr="00791E67">
        <w:rPr>
          <w:rFonts w:ascii="Times New Roman" w:hAnsi="Times New Roman" w:cs="Times New Roman"/>
          <w:szCs w:val="24"/>
        </w:rPr>
        <w:t>3.</w:t>
      </w:r>
      <w:r w:rsidRPr="00791E67">
        <w:rPr>
          <w:rFonts w:ascii="Times New Roman" w:hAnsi="Times New Roman" w:cs="Times New Roman"/>
          <w:szCs w:val="24"/>
        </w:rPr>
        <w:tab/>
        <w:t>What value of C seemed to work the best for keeping the safety of the jumper while making the ride the most thrilling?</w:t>
      </w:r>
    </w:p>
    <w:p w14:paraId="468EFA78" w14:textId="77777777" w:rsidR="008E7A43" w:rsidRPr="00791E67" w:rsidRDefault="008E7A4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57AD2CF0" w14:textId="77777777" w:rsidR="00024010" w:rsidRPr="00791E67" w:rsidRDefault="00024010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29A1D74B" w14:textId="77777777" w:rsidR="00024010" w:rsidRPr="00791E67" w:rsidRDefault="00024010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0CD257F" w14:textId="77777777" w:rsidR="00024010" w:rsidRPr="00791E67" w:rsidRDefault="00024010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19245D65" w14:textId="77777777" w:rsidR="00024010" w:rsidRPr="00791E67" w:rsidRDefault="00024010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231FA085" w14:textId="77777777" w:rsidR="00024010" w:rsidRPr="00791E67" w:rsidRDefault="00024010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0F5DC3F8" w14:textId="77777777" w:rsidR="00024010" w:rsidRPr="00791E67" w:rsidRDefault="00024010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5DFDCAA" w14:textId="29301CE9" w:rsidR="00AA5207" w:rsidRPr="00791E67" w:rsidRDefault="00791E67" w:rsidP="00AA5207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024010" w:rsidRPr="00791E67">
        <w:rPr>
          <w:rFonts w:ascii="Times New Roman" w:hAnsi="Times New Roman" w:cs="Times New Roman"/>
          <w:szCs w:val="24"/>
        </w:rPr>
        <w:t>.</w:t>
      </w:r>
      <w:r w:rsidR="00024010" w:rsidRPr="00791E67">
        <w:rPr>
          <w:rFonts w:ascii="Times New Roman" w:hAnsi="Times New Roman" w:cs="Times New Roman"/>
          <w:szCs w:val="24"/>
        </w:rPr>
        <w:tab/>
      </w:r>
      <w:r w:rsidR="00AA5207" w:rsidRPr="00791E67">
        <w:rPr>
          <w:rFonts w:ascii="Times New Roman" w:hAnsi="Times New Roman" w:cs="Times New Roman"/>
          <w:szCs w:val="24"/>
        </w:rPr>
        <w:t>What feature of the graph of the height function will ensure the safety of the jumpers?</w:t>
      </w:r>
    </w:p>
    <w:p w14:paraId="38212D77" w14:textId="77777777" w:rsidR="00AA5207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257A5777" w14:textId="77777777" w:rsidR="00AA5207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617A3098" w14:textId="77777777" w:rsidR="00AA5207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27A7122F" w14:textId="77777777" w:rsidR="00AA5207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F715C2E" w14:textId="77777777" w:rsidR="00AA5207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AEA3903" w14:textId="77777777" w:rsidR="00AA5207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1699FBF0" w14:textId="77777777" w:rsidR="00AA5207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2C62E37B" w14:textId="77777777" w:rsidR="00AA5207" w:rsidRPr="00791E67" w:rsidRDefault="00AA5207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68BDAF7C" w14:textId="4D496D2A" w:rsidR="00AA5207" w:rsidRPr="00791E67" w:rsidRDefault="00791E67" w:rsidP="00AA5207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8239A1" w:rsidRPr="00791E67">
        <w:rPr>
          <w:rFonts w:ascii="Times New Roman" w:hAnsi="Times New Roman" w:cs="Times New Roman"/>
          <w:szCs w:val="24"/>
        </w:rPr>
        <w:t>.</w:t>
      </w:r>
      <w:r w:rsidR="008239A1" w:rsidRPr="00791E67">
        <w:rPr>
          <w:rFonts w:ascii="Times New Roman" w:hAnsi="Times New Roman" w:cs="Times New Roman"/>
          <w:szCs w:val="24"/>
        </w:rPr>
        <w:tab/>
        <w:t>Find the value of C</w:t>
      </w:r>
      <w:r w:rsidR="00AA5207" w:rsidRPr="00791E67">
        <w:rPr>
          <w:rFonts w:ascii="Times New Roman" w:hAnsi="Times New Roman" w:cs="Times New Roman"/>
          <w:szCs w:val="24"/>
        </w:rPr>
        <w:t xml:space="preserve"> </w:t>
      </w:r>
      <w:r w:rsidR="003329F3" w:rsidRPr="00791E67">
        <w:rPr>
          <w:rFonts w:ascii="Times New Roman" w:hAnsi="Times New Roman" w:cs="Times New Roman"/>
          <w:szCs w:val="24"/>
        </w:rPr>
        <w:t xml:space="preserve">algebraically </w:t>
      </w:r>
      <w:r w:rsidR="00AA5207" w:rsidRPr="00791E67">
        <w:rPr>
          <w:rFonts w:ascii="Times New Roman" w:hAnsi="Times New Roman" w:cs="Times New Roman"/>
          <w:szCs w:val="24"/>
        </w:rPr>
        <w:t xml:space="preserve">that will guarantee the safety of </w:t>
      </w:r>
      <w:r w:rsidR="00293498" w:rsidRPr="00791E67">
        <w:rPr>
          <w:rFonts w:ascii="Times New Roman" w:hAnsi="Times New Roman" w:cs="Times New Roman"/>
          <w:szCs w:val="24"/>
        </w:rPr>
        <w:t>the jumper, but still give the jumper the biggest thrill from the jump?</w:t>
      </w:r>
    </w:p>
    <w:p w14:paraId="53C9DA8F" w14:textId="77777777" w:rsidR="00293498" w:rsidRPr="00791E67" w:rsidRDefault="00293498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0562CBDB" w14:textId="77777777" w:rsidR="00293498" w:rsidRPr="00791E67" w:rsidRDefault="00293498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3A334D41" w14:textId="77777777" w:rsidR="00293498" w:rsidRPr="00791E67" w:rsidRDefault="00293498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5D278607" w14:textId="77777777" w:rsidR="00293498" w:rsidRPr="00791E67" w:rsidRDefault="00293498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3D40B7F0" w14:textId="77777777" w:rsidR="003329F3" w:rsidRPr="00791E67" w:rsidRDefault="003329F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76DD35FF" w14:textId="77777777" w:rsidR="003329F3" w:rsidRPr="00791E67" w:rsidRDefault="003329F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1F6D603D" w14:textId="00DBE8A9" w:rsidR="003329F3" w:rsidRPr="00791E67" w:rsidRDefault="00791E67" w:rsidP="00AA5207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3329F3" w:rsidRPr="00791E67">
        <w:rPr>
          <w:rFonts w:ascii="Times New Roman" w:hAnsi="Times New Roman" w:cs="Times New Roman"/>
          <w:szCs w:val="24"/>
        </w:rPr>
        <w:t>.</w:t>
      </w:r>
      <w:r w:rsidR="003329F3" w:rsidRPr="00791E67">
        <w:rPr>
          <w:rFonts w:ascii="Times New Roman" w:hAnsi="Times New Roman" w:cs="Times New Roman"/>
          <w:szCs w:val="24"/>
        </w:rPr>
        <w:tab/>
        <w:t>How long would the bungie jumper be falling before he/she reached the lowest point on the jump and began to come back up?</w:t>
      </w:r>
    </w:p>
    <w:p w14:paraId="504D99C7" w14:textId="77777777" w:rsidR="00293498" w:rsidRPr="00791E67" w:rsidRDefault="00293498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C113BF6" w14:textId="77777777" w:rsidR="00293498" w:rsidRPr="00791E67" w:rsidRDefault="00293498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3A61A4FE" w14:textId="77777777" w:rsidR="003329F3" w:rsidRPr="00791E67" w:rsidRDefault="003329F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F037785" w14:textId="77777777" w:rsidR="003329F3" w:rsidRPr="00791E67" w:rsidRDefault="003329F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530CFB96" w14:textId="77777777" w:rsidR="003329F3" w:rsidRPr="00791E67" w:rsidRDefault="003329F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341C9444" w14:textId="77777777" w:rsidR="003329F3" w:rsidRPr="00791E67" w:rsidRDefault="003329F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770C853" w14:textId="77777777" w:rsidR="003329F3" w:rsidRPr="00791E67" w:rsidRDefault="003329F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CC1E6E7" w14:textId="77777777" w:rsidR="003329F3" w:rsidRPr="00791E67" w:rsidRDefault="003329F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5C40216" w14:textId="77777777" w:rsidR="003329F3" w:rsidRPr="00791E67" w:rsidRDefault="003329F3" w:rsidP="00AA5207">
      <w:pPr>
        <w:ind w:left="720" w:hanging="720"/>
        <w:rPr>
          <w:rFonts w:ascii="Times New Roman" w:hAnsi="Times New Roman" w:cs="Times New Roman"/>
          <w:szCs w:val="24"/>
        </w:rPr>
      </w:pPr>
    </w:p>
    <w:p w14:paraId="4C362FF2" w14:textId="3D6EA031" w:rsidR="00293498" w:rsidRPr="00791E67" w:rsidRDefault="00791E67" w:rsidP="00AA5207">
      <w:p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293498" w:rsidRPr="00791E67">
        <w:rPr>
          <w:rFonts w:ascii="Times New Roman" w:hAnsi="Times New Roman" w:cs="Times New Roman"/>
          <w:szCs w:val="24"/>
        </w:rPr>
        <w:t>.</w:t>
      </w:r>
      <w:r w:rsidR="00293498" w:rsidRPr="00791E67">
        <w:rPr>
          <w:rFonts w:ascii="Times New Roman" w:hAnsi="Times New Roman" w:cs="Times New Roman"/>
          <w:szCs w:val="24"/>
        </w:rPr>
        <w:tab/>
        <w:t>If the equation were presented in the general form h(t) = at</w:t>
      </w:r>
      <w:r w:rsidR="00293498" w:rsidRPr="00791E67">
        <w:rPr>
          <w:rFonts w:ascii="Times New Roman" w:hAnsi="Times New Roman" w:cs="Times New Roman"/>
          <w:szCs w:val="24"/>
          <w:vertAlign w:val="superscript"/>
        </w:rPr>
        <w:t>2</w:t>
      </w:r>
      <w:r w:rsidR="00293498" w:rsidRPr="00791E67">
        <w:rPr>
          <w:rFonts w:ascii="Times New Roman" w:hAnsi="Times New Roman" w:cs="Times New Roman"/>
          <w:szCs w:val="24"/>
        </w:rPr>
        <w:t xml:space="preserve"> + bt + c, what calculation</w:t>
      </w:r>
      <w:r w:rsidR="003329F3" w:rsidRPr="00791E67">
        <w:rPr>
          <w:rFonts w:ascii="Times New Roman" w:hAnsi="Times New Roman" w:cs="Times New Roman"/>
          <w:szCs w:val="24"/>
        </w:rPr>
        <w:t>, in general,</w:t>
      </w:r>
      <w:r w:rsidR="00293498" w:rsidRPr="00791E67">
        <w:rPr>
          <w:rFonts w:ascii="Times New Roman" w:hAnsi="Times New Roman" w:cs="Times New Roman"/>
          <w:szCs w:val="24"/>
        </w:rPr>
        <w:t xml:space="preserve"> can you make that would assure that the jumper doesn’t hit the ground?</w:t>
      </w:r>
    </w:p>
    <w:p w14:paraId="33323AED" w14:textId="327FFDC9" w:rsidR="000A05BB" w:rsidRPr="00791E67" w:rsidRDefault="000A05BB" w:rsidP="00E77F46">
      <w:pPr>
        <w:rPr>
          <w:rFonts w:ascii="Times New Roman" w:hAnsi="Times New Roman" w:cs="Times New Roman"/>
          <w:szCs w:val="24"/>
        </w:rPr>
      </w:pPr>
    </w:p>
    <w:p w14:paraId="138A5EE9" w14:textId="77777777" w:rsidR="008E7A43" w:rsidRPr="00791E67" w:rsidRDefault="008E7A43" w:rsidP="00E77F46">
      <w:pPr>
        <w:rPr>
          <w:rFonts w:ascii="Times New Roman" w:hAnsi="Times New Roman" w:cs="Times New Roman"/>
          <w:szCs w:val="24"/>
        </w:rPr>
      </w:pPr>
    </w:p>
    <w:p w14:paraId="3E67CF23" w14:textId="77777777" w:rsidR="008E7A43" w:rsidRPr="00791E67" w:rsidRDefault="008E7A43" w:rsidP="00E77F46">
      <w:pPr>
        <w:rPr>
          <w:rFonts w:ascii="Times New Roman" w:hAnsi="Times New Roman" w:cs="Times New Roman"/>
          <w:szCs w:val="24"/>
        </w:rPr>
      </w:pPr>
    </w:p>
    <w:p w14:paraId="2F8237ED" w14:textId="4F41078D" w:rsidR="008E7A43" w:rsidRPr="00791E67" w:rsidRDefault="008E7A43" w:rsidP="00E77F46">
      <w:pPr>
        <w:rPr>
          <w:rFonts w:ascii="Times New Roman" w:hAnsi="Times New Roman" w:cs="Times New Roman"/>
          <w:szCs w:val="24"/>
        </w:rPr>
      </w:pPr>
    </w:p>
    <w:p w14:paraId="6497E126" w14:textId="77777777" w:rsidR="00E42028" w:rsidRPr="00791E67" w:rsidRDefault="00E42028" w:rsidP="00E77F46">
      <w:pPr>
        <w:rPr>
          <w:rFonts w:ascii="Times New Roman" w:hAnsi="Times New Roman" w:cs="Times New Roman"/>
          <w:szCs w:val="24"/>
        </w:rPr>
      </w:pPr>
    </w:p>
    <w:p w14:paraId="31A562F2" w14:textId="58044ED4" w:rsidR="00E42028" w:rsidRPr="00791E67" w:rsidRDefault="00E42028" w:rsidP="00E77F46">
      <w:pPr>
        <w:rPr>
          <w:rFonts w:ascii="Times New Roman" w:hAnsi="Times New Roman" w:cs="Times New Roman"/>
          <w:szCs w:val="24"/>
        </w:rPr>
      </w:pPr>
    </w:p>
    <w:sectPr w:rsidR="00E42028" w:rsidRPr="00791E67" w:rsidSect="00124D53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02FFB" w14:textId="77777777" w:rsidR="005A4E73" w:rsidRDefault="005A4E73" w:rsidP="00337562">
      <w:r>
        <w:separator/>
      </w:r>
    </w:p>
  </w:endnote>
  <w:endnote w:type="continuationSeparator" w:id="0">
    <w:p w14:paraId="44E10579" w14:textId="77777777" w:rsidR="005A4E73" w:rsidRDefault="005A4E73" w:rsidP="0033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D9A7A" w14:textId="17886367" w:rsidR="00791E67" w:rsidRPr="003F49D8" w:rsidRDefault="00791E67" w:rsidP="00791E67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2.4.1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  <w:t>Connecticut Core Algebra 2 Curriculum Version 1.0</w:t>
    </w:r>
  </w:p>
  <w:p w14:paraId="7611DA9A" w14:textId="77777777" w:rsidR="00791E67" w:rsidRDefault="0079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0B957" w14:textId="77777777" w:rsidR="005A4E73" w:rsidRDefault="005A4E73" w:rsidP="00337562">
      <w:r>
        <w:separator/>
      </w:r>
    </w:p>
  </w:footnote>
  <w:footnote w:type="continuationSeparator" w:id="0">
    <w:p w14:paraId="07F06E68" w14:textId="77777777" w:rsidR="005A4E73" w:rsidRDefault="005A4E73" w:rsidP="0033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BF9F" w14:textId="77777777" w:rsidR="00791E67" w:rsidRDefault="00791E67" w:rsidP="005279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FB6431" w14:textId="77777777" w:rsidR="00791E67" w:rsidRDefault="00791E67" w:rsidP="00791E6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1FA33" w14:textId="77777777" w:rsidR="00791E67" w:rsidRPr="00791E67" w:rsidRDefault="00791E67" w:rsidP="00527952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791E67">
      <w:rPr>
        <w:rStyle w:val="PageNumber"/>
        <w:rFonts w:ascii="Times New Roman" w:hAnsi="Times New Roman" w:cs="Times New Roman"/>
      </w:rPr>
      <w:fldChar w:fldCharType="begin"/>
    </w:r>
    <w:r w:rsidRPr="00791E67">
      <w:rPr>
        <w:rStyle w:val="PageNumber"/>
        <w:rFonts w:ascii="Times New Roman" w:hAnsi="Times New Roman" w:cs="Times New Roman"/>
      </w:rPr>
      <w:instrText xml:space="preserve">PAGE  </w:instrText>
    </w:r>
    <w:r w:rsidRPr="00791E67">
      <w:rPr>
        <w:rStyle w:val="PageNumber"/>
        <w:rFonts w:ascii="Times New Roman" w:hAnsi="Times New Roman" w:cs="Times New Roman"/>
      </w:rPr>
      <w:fldChar w:fldCharType="separate"/>
    </w:r>
    <w:r w:rsidR="009F07C6">
      <w:rPr>
        <w:rStyle w:val="PageNumber"/>
        <w:rFonts w:ascii="Times New Roman" w:hAnsi="Times New Roman" w:cs="Times New Roman"/>
        <w:noProof/>
      </w:rPr>
      <w:t>1</w:t>
    </w:r>
    <w:r w:rsidRPr="00791E67">
      <w:rPr>
        <w:rStyle w:val="PageNumber"/>
        <w:rFonts w:ascii="Times New Roman" w:hAnsi="Times New Roman" w:cs="Times New Roman"/>
      </w:rPr>
      <w:fldChar w:fldCharType="end"/>
    </w:r>
  </w:p>
  <w:p w14:paraId="1AE3A848" w14:textId="1CA46DFC" w:rsidR="00791E67" w:rsidRPr="001C2A11" w:rsidRDefault="00791E67" w:rsidP="00791E67">
    <w:pPr>
      <w:pStyle w:val="Header"/>
      <w:ind w:right="360"/>
      <w:rPr>
        <w:rFonts w:ascii="Times New Roman" w:hAnsi="Times New Roman" w:cs="Times New Roman"/>
      </w:rPr>
    </w:pPr>
    <w:r w:rsidRPr="001C2A11">
      <w:rPr>
        <w:rFonts w:ascii="Times New Roman" w:hAnsi="Times New Roman" w:cs="Times New Roman"/>
      </w:rPr>
      <w:t>Nam</w:t>
    </w:r>
    <w:r>
      <w:rPr>
        <w:rFonts w:ascii="Times New Roman" w:hAnsi="Times New Roman" w:cs="Times New Roman"/>
      </w:rPr>
      <w:t>e:___________________________Date:____________</w:t>
    </w:r>
    <w:r w:rsidRPr="001C2A11">
      <w:rPr>
        <w:rFonts w:ascii="Times New Roman" w:hAnsi="Times New Roman" w:cs="Times New Roman"/>
      </w:rPr>
      <w:t>______________Page:</w:t>
    </w:r>
  </w:p>
  <w:p w14:paraId="2302C6F6" w14:textId="602F8A90" w:rsidR="008239A1" w:rsidRPr="00791E67" w:rsidRDefault="008239A1" w:rsidP="00791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2049"/>
    <w:multiLevelType w:val="hybridMultilevel"/>
    <w:tmpl w:val="D4E053E6"/>
    <w:lvl w:ilvl="0" w:tplc="CF26A0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62"/>
    <w:rsid w:val="0000119A"/>
    <w:rsid w:val="00024010"/>
    <w:rsid w:val="000A05BB"/>
    <w:rsid w:val="00124D53"/>
    <w:rsid w:val="00293498"/>
    <w:rsid w:val="00305214"/>
    <w:rsid w:val="003329F3"/>
    <w:rsid w:val="00337562"/>
    <w:rsid w:val="003B3D8E"/>
    <w:rsid w:val="003F5827"/>
    <w:rsid w:val="00512F87"/>
    <w:rsid w:val="005A4E73"/>
    <w:rsid w:val="006E31A4"/>
    <w:rsid w:val="0075236C"/>
    <w:rsid w:val="00791E67"/>
    <w:rsid w:val="008239A1"/>
    <w:rsid w:val="008E7A43"/>
    <w:rsid w:val="009F07C6"/>
    <w:rsid w:val="00AA5207"/>
    <w:rsid w:val="00AB01BB"/>
    <w:rsid w:val="00C7401E"/>
    <w:rsid w:val="00D175E1"/>
    <w:rsid w:val="00E42028"/>
    <w:rsid w:val="00E77F46"/>
    <w:rsid w:val="00F311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CE8761"/>
  <w15:docId w15:val="{B50B2598-1FC5-419B-8512-0A27883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56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7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56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6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562"/>
    <w:pPr>
      <w:ind w:left="720"/>
      <w:contextualSpacing/>
    </w:pPr>
  </w:style>
  <w:style w:type="table" w:styleId="TableGrid">
    <w:name w:val="Table Grid"/>
    <w:basedOn w:val="TableNormal"/>
    <w:uiPriority w:val="59"/>
    <w:rsid w:val="00293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1562</Characters>
  <Application>Microsoft Office Word</Application>
  <DocSecurity>0</DocSecurity>
  <Lines>13</Lines>
  <Paragraphs>3</Paragraphs>
  <ScaleCrop>false</ScaleCrop>
  <Company>Southern CT State University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Hartog</dc:creator>
  <cp:keywords/>
  <dc:description/>
  <cp:lastModifiedBy>Michalek, Jennifer</cp:lastModifiedBy>
  <cp:revision>3</cp:revision>
  <dcterms:created xsi:type="dcterms:W3CDTF">2015-05-28T21:46:00Z</dcterms:created>
  <dcterms:modified xsi:type="dcterms:W3CDTF">2015-06-29T14:22:00Z</dcterms:modified>
</cp:coreProperties>
</file>