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504F0F">
        <w:t xml:space="preserve"> </w:t>
      </w:r>
      <w:r w:rsidR="00F0327C">
        <w:t>document belonging to Account 11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C213E"/>
    <w:rsid w:val="001032FD"/>
    <w:rsid w:val="00155415"/>
    <w:rsid w:val="0019415C"/>
    <w:rsid w:val="004C5928"/>
    <w:rsid w:val="00504F0F"/>
    <w:rsid w:val="00541FCD"/>
    <w:rsid w:val="00635C8F"/>
    <w:rsid w:val="00BC2966"/>
    <w:rsid w:val="00F0327C"/>
    <w:rsid w:val="00F1080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389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2018-08-07T15:50:00Z</dcterms:created>
  <dcterms:modified xsi:type="dcterms:W3CDTF">2018-08-07T15:50:00Z</dcterms:modified>
</cp:coreProperties>
</file>